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BFFBC" w14:textId="524E3BCF" w:rsidR="00AB2093" w:rsidRDefault="00E3415F" w:rsidP="00403945">
      <w:bookmarkStart w:id="0" w:name="_Hlk58673198"/>
      <w:bookmarkEnd w:id="0"/>
      <w:r w:rsidRPr="00FF73D4">
        <w:rPr>
          <w:b/>
          <w:bCs/>
          <w:caps/>
          <w:noProof/>
          <w:color w:val="002060"/>
        </w:rPr>
        <w:drawing>
          <wp:anchor distT="0" distB="0" distL="114300" distR="114300" simplePos="0" relativeHeight="251659264" behindDoc="1" locked="0" layoutInCell="1" allowOverlap="1" wp14:anchorId="56AC8F84" wp14:editId="1E59503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54555" cy="557530"/>
            <wp:effectExtent l="0" t="0" r="0" b="0"/>
            <wp:wrapTight wrapText="bothSides">
              <wp:wrapPolygon edited="0">
                <wp:start x="0" y="0"/>
                <wp:lineTo x="0" y="20665"/>
                <wp:lineTo x="21390" y="20665"/>
                <wp:lineTo x="2139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D46">
        <w:rPr>
          <w:noProof/>
        </w:rPr>
        <w:drawing>
          <wp:anchor distT="0" distB="0" distL="114300" distR="114300" simplePos="0" relativeHeight="251661312" behindDoc="1" locked="0" layoutInCell="1" allowOverlap="1" wp14:anchorId="02534DC0" wp14:editId="55A67FE9">
            <wp:simplePos x="0" y="0"/>
            <wp:positionH relativeFrom="margin">
              <wp:posOffset>5446207</wp:posOffset>
            </wp:positionH>
            <wp:positionV relativeFrom="paragraph">
              <wp:posOffset>10023</wp:posOffset>
            </wp:positionV>
            <wp:extent cx="970915" cy="772292"/>
            <wp:effectExtent l="0" t="0" r="635" b="8890"/>
            <wp:wrapTight wrapText="bothSides">
              <wp:wrapPolygon edited="0">
                <wp:start x="0" y="0"/>
                <wp:lineTo x="0" y="21316"/>
                <wp:lineTo x="21190" y="21316"/>
                <wp:lineTo x="2119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3" t="13931" r="24998" b="14420"/>
                    <a:stretch/>
                  </pic:blipFill>
                  <pic:spPr bwMode="auto">
                    <a:xfrm>
                      <a:off x="0" y="0"/>
                      <a:ext cx="970915" cy="77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EA1C7" w14:textId="5C311546" w:rsidR="001232F0" w:rsidRPr="001232F0" w:rsidRDefault="001232F0" w:rsidP="001232F0"/>
    <w:p w14:paraId="59CEADD9" w14:textId="77777777" w:rsidR="003540AA" w:rsidRDefault="003540AA" w:rsidP="003540A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20A114B" w14:textId="5D50E209" w:rsidR="001232F0" w:rsidRPr="003540AA" w:rsidRDefault="003540AA" w:rsidP="00493F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0AA">
        <w:rPr>
          <w:rFonts w:ascii="Times New Roman" w:hAnsi="Times New Roman" w:cs="Times New Roman"/>
          <w:b/>
          <w:bCs/>
          <w:sz w:val="28"/>
          <w:szCs w:val="28"/>
        </w:rPr>
        <w:t xml:space="preserve">DEPARTMENT OF </w:t>
      </w:r>
      <w:r w:rsidR="00F22D6F">
        <w:rPr>
          <w:rFonts w:ascii="Times New Roman" w:hAnsi="Times New Roman" w:cs="Times New Roman"/>
          <w:b/>
          <w:bCs/>
          <w:sz w:val="28"/>
          <w:szCs w:val="28"/>
        </w:rPr>
        <w:t>BUSINESS ADMINISTRATION</w:t>
      </w:r>
    </w:p>
    <w:p w14:paraId="66C7517D" w14:textId="77777777" w:rsidR="003540AA" w:rsidRPr="003540AA" w:rsidRDefault="003540AA" w:rsidP="00493F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0AA">
        <w:rPr>
          <w:rFonts w:ascii="Times New Roman" w:hAnsi="Times New Roman" w:cs="Times New Roman"/>
          <w:b/>
          <w:bCs/>
          <w:sz w:val="28"/>
          <w:szCs w:val="28"/>
        </w:rPr>
        <w:t>SCHOOL OF BUSINESS &amp; COMMERCE</w:t>
      </w:r>
    </w:p>
    <w:p w14:paraId="0E931A82" w14:textId="64C7F9CE" w:rsidR="003540AA" w:rsidRPr="003540AA" w:rsidRDefault="003540AA" w:rsidP="00493F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0AA">
        <w:rPr>
          <w:rFonts w:ascii="Times New Roman" w:hAnsi="Times New Roman" w:cs="Times New Roman"/>
          <w:b/>
          <w:bCs/>
          <w:sz w:val="28"/>
          <w:szCs w:val="28"/>
        </w:rPr>
        <w:t>MANIPAL UNIVERSITY JAIPUR</w:t>
      </w:r>
    </w:p>
    <w:p w14:paraId="0B11DF30" w14:textId="552B5EF0" w:rsidR="001232F0" w:rsidRPr="00F710CF" w:rsidRDefault="00E3415F" w:rsidP="00493FC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710CF">
        <w:rPr>
          <w:rFonts w:ascii="Times New Roman" w:hAnsi="Times New Roman" w:cs="Times New Roman"/>
          <w:b/>
          <w:bCs/>
          <w:sz w:val="24"/>
          <w:szCs w:val="24"/>
        </w:rPr>
        <w:t xml:space="preserve">Date: </w:t>
      </w:r>
      <w:r w:rsidR="00F22D6F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Pr="00F710CF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F22D6F">
        <w:rPr>
          <w:rFonts w:ascii="Times New Roman" w:hAnsi="Times New Roman" w:cs="Times New Roman"/>
          <w:b/>
          <w:bCs/>
          <w:sz w:val="24"/>
          <w:szCs w:val="24"/>
        </w:rPr>
        <w:t>03</w:t>
      </w:r>
      <w:r w:rsidRPr="00F710CF"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00F22D6F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295B98CF" w14:textId="45C6DCA7" w:rsidR="003540AA" w:rsidRPr="00493FC9" w:rsidRDefault="003540AA" w:rsidP="00493F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93FC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EXPERT </w:t>
      </w:r>
      <w:r w:rsidR="00F22D6F">
        <w:rPr>
          <w:rFonts w:ascii="Times New Roman" w:hAnsi="Times New Roman" w:cs="Times New Roman"/>
          <w:b/>
          <w:bCs/>
          <w:sz w:val="28"/>
          <w:szCs w:val="28"/>
          <w:lang w:val="en-US"/>
        </w:rPr>
        <w:t>LECTURE</w:t>
      </w:r>
    </w:p>
    <w:p w14:paraId="7D68AA3B" w14:textId="77777777" w:rsidR="003540AA" w:rsidRPr="00493FC9" w:rsidRDefault="003540AA" w:rsidP="00493F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93FC9">
        <w:rPr>
          <w:rFonts w:ascii="Times New Roman" w:hAnsi="Times New Roman" w:cs="Times New Roman"/>
          <w:sz w:val="28"/>
          <w:szCs w:val="28"/>
        </w:rPr>
        <w:t xml:space="preserve"> </w:t>
      </w:r>
      <w:r w:rsidRPr="00493FC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ON </w:t>
      </w:r>
    </w:p>
    <w:p w14:paraId="73E87B69" w14:textId="4093E248" w:rsidR="003540AA" w:rsidRDefault="003540AA" w:rsidP="00493F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93FC9">
        <w:rPr>
          <w:rFonts w:ascii="Times New Roman" w:hAnsi="Times New Roman" w:cs="Times New Roman"/>
          <w:b/>
          <w:bCs/>
          <w:sz w:val="28"/>
          <w:szCs w:val="28"/>
          <w:lang w:val="en-US"/>
        </w:rPr>
        <w:t>“</w:t>
      </w:r>
      <w:r w:rsidR="00F22D6F">
        <w:rPr>
          <w:rFonts w:ascii="Times New Roman" w:hAnsi="Times New Roman" w:cs="Times New Roman"/>
          <w:b/>
          <w:bCs/>
          <w:sz w:val="28"/>
          <w:szCs w:val="28"/>
          <w:lang w:val="en-US"/>
        </w:rPr>
        <w:t>Youth Adventure and Courage</w:t>
      </w:r>
      <w:r w:rsidRPr="00493FC9">
        <w:rPr>
          <w:rFonts w:ascii="Times New Roman" w:hAnsi="Times New Roman" w:cs="Times New Roman"/>
          <w:b/>
          <w:bCs/>
          <w:sz w:val="28"/>
          <w:szCs w:val="28"/>
          <w:lang w:val="en-US"/>
        </w:rPr>
        <w:t>”</w:t>
      </w:r>
    </w:p>
    <w:p w14:paraId="14D1D598" w14:textId="77777777" w:rsidR="004D0BF5" w:rsidRDefault="004D0BF5" w:rsidP="00493F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520445F" w14:textId="6CAE1389" w:rsidR="00A551F4" w:rsidRPr="003540AA" w:rsidRDefault="00F22D6F" w:rsidP="00493F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30C047" wp14:editId="6AB398F6">
            <wp:extent cx="6645910" cy="373824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C8ACE" w14:textId="25F68B3D" w:rsidR="00DA590B" w:rsidRPr="003540AA" w:rsidRDefault="00DA590B" w:rsidP="00493FC9">
      <w:pPr>
        <w:spacing w:after="0" w:line="240" w:lineRule="auto"/>
        <w:jc w:val="both"/>
        <w:rPr>
          <w:rFonts w:ascii="Berlin Sans FB Demi" w:hAnsi="Berlin Sans FB Demi" w:cstheme="minorHAnsi"/>
          <w:sz w:val="24"/>
          <w:szCs w:val="24"/>
        </w:rPr>
      </w:pPr>
    </w:p>
    <w:p w14:paraId="1F787F43" w14:textId="47297DBC" w:rsidR="001232F0" w:rsidRDefault="00D0530D" w:rsidP="00E019BC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32F0" w:rsidRPr="000A1D46">
        <w:rPr>
          <w:rFonts w:ascii="Times New Roman" w:hAnsi="Times New Roman" w:cs="Times New Roman"/>
          <w:sz w:val="24"/>
          <w:szCs w:val="24"/>
        </w:rPr>
        <w:t xml:space="preserve">Department of </w:t>
      </w:r>
      <w:r w:rsidR="00F22D6F">
        <w:rPr>
          <w:rFonts w:ascii="Times New Roman" w:hAnsi="Times New Roman" w:cs="Times New Roman"/>
          <w:sz w:val="24"/>
          <w:szCs w:val="24"/>
        </w:rPr>
        <w:t>Business Administration</w:t>
      </w:r>
      <w:r w:rsidR="001232F0" w:rsidRPr="000A1D46">
        <w:rPr>
          <w:rFonts w:ascii="Times New Roman" w:hAnsi="Times New Roman" w:cs="Times New Roman"/>
          <w:sz w:val="24"/>
          <w:szCs w:val="24"/>
        </w:rPr>
        <w:t xml:space="preserve"> organized an </w:t>
      </w:r>
      <w:r w:rsidR="003540AA">
        <w:rPr>
          <w:rFonts w:ascii="Times New Roman" w:hAnsi="Times New Roman" w:cs="Times New Roman"/>
          <w:sz w:val="24"/>
          <w:szCs w:val="24"/>
        </w:rPr>
        <w:t xml:space="preserve">expert </w:t>
      </w:r>
      <w:r w:rsidR="00F22D6F">
        <w:rPr>
          <w:rFonts w:ascii="Times New Roman" w:hAnsi="Times New Roman" w:cs="Times New Roman"/>
          <w:sz w:val="24"/>
          <w:szCs w:val="24"/>
        </w:rPr>
        <w:t>lecture</w:t>
      </w:r>
      <w:r w:rsidR="003540AA">
        <w:rPr>
          <w:rFonts w:ascii="Times New Roman" w:hAnsi="Times New Roman" w:cs="Times New Roman"/>
          <w:sz w:val="24"/>
          <w:szCs w:val="24"/>
        </w:rPr>
        <w:t xml:space="preserve"> on “</w:t>
      </w:r>
      <w:r w:rsidR="00F22D6F">
        <w:rPr>
          <w:rFonts w:ascii="Times New Roman" w:hAnsi="Times New Roman" w:cs="Times New Roman"/>
          <w:sz w:val="24"/>
          <w:szCs w:val="24"/>
        </w:rPr>
        <w:t>Youth Adventure and Courage</w:t>
      </w:r>
      <w:r w:rsidR="003540AA">
        <w:rPr>
          <w:rFonts w:ascii="Times New Roman" w:hAnsi="Times New Roman" w:cs="Times New Roman"/>
          <w:sz w:val="24"/>
          <w:szCs w:val="24"/>
        </w:rPr>
        <w:t>” for the students of B</w:t>
      </w:r>
      <w:r w:rsidR="00F22D6F">
        <w:rPr>
          <w:rFonts w:ascii="Times New Roman" w:hAnsi="Times New Roman" w:cs="Times New Roman"/>
          <w:sz w:val="24"/>
          <w:szCs w:val="24"/>
        </w:rPr>
        <w:t>BA</w:t>
      </w:r>
      <w:r w:rsidR="003540AA">
        <w:rPr>
          <w:rFonts w:ascii="Times New Roman" w:hAnsi="Times New Roman" w:cs="Times New Roman"/>
          <w:sz w:val="24"/>
          <w:szCs w:val="24"/>
        </w:rPr>
        <w:t xml:space="preserve"> I Year Batch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540AA">
        <w:rPr>
          <w:rFonts w:ascii="Times New Roman" w:hAnsi="Times New Roman" w:cs="Times New Roman"/>
          <w:sz w:val="24"/>
          <w:szCs w:val="24"/>
        </w:rPr>
        <w:t>2020-2023</w:t>
      </w:r>
      <w:r>
        <w:rPr>
          <w:rFonts w:ascii="Times New Roman" w:hAnsi="Times New Roman" w:cs="Times New Roman"/>
          <w:sz w:val="24"/>
          <w:szCs w:val="24"/>
        </w:rPr>
        <w:t xml:space="preserve">) on </w:t>
      </w:r>
      <w:r w:rsidR="00F22D6F">
        <w:rPr>
          <w:rFonts w:ascii="Times New Roman" w:hAnsi="Times New Roman" w:cs="Times New Roman"/>
          <w:sz w:val="24"/>
          <w:szCs w:val="24"/>
        </w:rPr>
        <w:t>March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2D6F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, 202</w:t>
      </w:r>
      <w:r w:rsidR="00F22D6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3540AA">
        <w:rPr>
          <w:rFonts w:ascii="Times New Roman" w:hAnsi="Times New Roman" w:cs="Times New Roman"/>
          <w:sz w:val="24"/>
          <w:szCs w:val="24"/>
        </w:rPr>
        <w:t xml:space="preserve"> The resource person of session was </w:t>
      </w:r>
      <w:r w:rsidR="003C21FF">
        <w:rPr>
          <w:rFonts w:ascii="Times New Roman" w:hAnsi="Times New Roman" w:cs="Times New Roman"/>
          <w:sz w:val="24"/>
          <w:szCs w:val="24"/>
        </w:rPr>
        <w:t xml:space="preserve">Mr. </w:t>
      </w:r>
      <w:r w:rsidR="00F22D6F">
        <w:rPr>
          <w:rFonts w:ascii="Times New Roman" w:hAnsi="Times New Roman" w:cs="Times New Roman"/>
          <w:sz w:val="24"/>
          <w:szCs w:val="24"/>
        </w:rPr>
        <w:t>Gaurav Sharma</w:t>
      </w:r>
      <w:r w:rsidR="00A125B1">
        <w:rPr>
          <w:rFonts w:ascii="Times New Roman" w:hAnsi="Times New Roman" w:cs="Times New Roman"/>
          <w:sz w:val="24"/>
          <w:szCs w:val="24"/>
        </w:rPr>
        <w:t>,</w:t>
      </w:r>
      <w:r w:rsidR="00F22D6F">
        <w:rPr>
          <w:rFonts w:ascii="Times New Roman" w:hAnsi="Times New Roman" w:cs="Times New Roman"/>
          <w:sz w:val="24"/>
          <w:szCs w:val="24"/>
        </w:rPr>
        <w:t xml:space="preserve"> international mountaineer and the only youngest civilian from Rajasthan who scale Mt. Everest</w:t>
      </w:r>
      <w:r w:rsidR="00A125B1">
        <w:rPr>
          <w:rFonts w:ascii="Times New Roman" w:hAnsi="Times New Roman" w:cs="Times New Roman"/>
          <w:sz w:val="24"/>
          <w:szCs w:val="24"/>
        </w:rPr>
        <w:t xml:space="preserve">. </w:t>
      </w:r>
      <w:r w:rsidR="00493FC9" w:rsidRPr="00493FC9">
        <w:rPr>
          <w:rFonts w:ascii="Times New Roman" w:hAnsi="Times New Roman" w:cs="Times New Roman"/>
          <w:sz w:val="24"/>
          <w:szCs w:val="24"/>
        </w:rPr>
        <w:t xml:space="preserve"> </w:t>
      </w:r>
      <w:r w:rsidR="00A125B1">
        <w:rPr>
          <w:rFonts w:ascii="Times New Roman" w:hAnsi="Times New Roman" w:cs="Times New Roman"/>
          <w:sz w:val="24"/>
          <w:szCs w:val="24"/>
        </w:rPr>
        <w:t xml:space="preserve">The session was organised to make students </w:t>
      </w:r>
      <w:r w:rsidR="00F22D6F">
        <w:rPr>
          <w:rFonts w:ascii="Times New Roman" w:hAnsi="Times New Roman" w:cs="Times New Roman"/>
          <w:sz w:val="24"/>
          <w:szCs w:val="24"/>
        </w:rPr>
        <w:t xml:space="preserve">understand that in present scenario how adventure can enhance courage in one’s life. Also, how one can make adventure as their career. What all essential qualification, </w:t>
      </w:r>
      <w:r w:rsidR="004D49B5">
        <w:rPr>
          <w:rFonts w:ascii="Times New Roman" w:hAnsi="Times New Roman" w:cs="Times New Roman"/>
          <w:sz w:val="24"/>
          <w:szCs w:val="24"/>
        </w:rPr>
        <w:t xml:space="preserve">accreditation needed to have career in adventure. </w:t>
      </w:r>
      <w:r w:rsidR="00A125B1">
        <w:rPr>
          <w:rFonts w:ascii="Times New Roman" w:hAnsi="Times New Roman" w:cs="Times New Roman"/>
          <w:sz w:val="24"/>
          <w:szCs w:val="24"/>
        </w:rPr>
        <w:t xml:space="preserve">Mr. </w:t>
      </w:r>
      <w:r w:rsidR="004D49B5">
        <w:rPr>
          <w:rFonts w:ascii="Times New Roman" w:hAnsi="Times New Roman" w:cs="Times New Roman"/>
          <w:sz w:val="24"/>
          <w:szCs w:val="24"/>
        </w:rPr>
        <w:t xml:space="preserve">Sharma </w:t>
      </w:r>
      <w:r w:rsidR="00A125B1">
        <w:rPr>
          <w:rFonts w:ascii="Times New Roman" w:hAnsi="Times New Roman" w:cs="Times New Roman"/>
          <w:sz w:val="24"/>
          <w:szCs w:val="24"/>
        </w:rPr>
        <w:t xml:space="preserve">discussed </w:t>
      </w:r>
      <w:r w:rsidR="004D49B5">
        <w:rPr>
          <w:rFonts w:ascii="Times New Roman" w:hAnsi="Times New Roman" w:cs="Times New Roman"/>
          <w:sz w:val="24"/>
          <w:szCs w:val="24"/>
        </w:rPr>
        <w:t>his experience in this field.</w:t>
      </w:r>
      <w:r w:rsidR="002B7400">
        <w:rPr>
          <w:rFonts w:ascii="Times New Roman" w:hAnsi="Times New Roman" w:cs="Times New Roman"/>
          <w:sz w:val="24"/>
          <w:szCs w:val="24"/>
        </w:rPr>
        <w:t xml:space="preserve"> </w:t>
      </w:r>
      <w:r w:rsidR="00A125B1">
        <w:rPr>
          <w:rFonts w:ascii="Times New Roman" w:hAnsi="Times New Roman" w:cs="Times New Roman"/>
          <w:sz w:val="24"/>
          <w:szCs w:val="24"/>
        </w:rPr>
        <w:t xml:space="preserve">Mr. </w:t>
      </w:r>
      <w:r w:rsidR="004D49B5">
        <w:rPr>
          <w:rFonts w:ascii="Times New Roman" w:hAnsi="Times New Roman" w:cs="Times New Roman"/>
          <w:sz w:val="24"/>
          <w:szCs w:val="24"/>
        </w:rPr>
        <w:t>Sharma</w:t>
      </w:r>
      <w:r w:rsidR="00A125B1">
        <w:rPr>
          <w:rFonts w:ascii="Times New Roman" w:hAnsi="Times New Roman" w:cs="Times New Roman"/>
          <w:sz w:val="24"/>
          <w:szCs w:val="24"/>
        </w:rPr>
        <w:t xml:space="preserve"> addressed different queries raised by the students during the session. </w:t>
      </w:r>
      <w:r w:rsidR="00215DCA">
        <w:rPr>
          <w:rFonts w:ascii="Times New Roman" w:hAnsi="Times New Roman" w:cs="Times New Roman"/>
          <w:sz w:val="24"/>
          <w:szCs w:val="24"/>
        </w:rPr>
        <w:t xml:space="preserve">The </w:t>
      </w:r>
      <w:r w:rsidR="00E019BC">
        <w:rPr>
          <w:rFonts w:ascii="Times New Roman" w:hAnsi="Times New Roman" w:cs="Times New Roman"/>
          <w:sz w:val="24"/>
          <w:szCs w:val="24"/>
        </w:rPr>
        <w:t>s</w:t>
      </w:r>
      <w:r w:rsidR="002B7400">
        <w:rPr>
          <w:rFonts w:ascii="Times New Roman" w:hAnsi="Times New Roman" w:cs="Times New Roman"/>
          <w:sz w:val="24"/>
          <w:szCs w:val="24"/>
        </w:rPr>
        <w:t xml:space="preserve">ession was concluded by </w:t>
      </w:r>
      <w:r w:rsidR="00A125B1">
        <w:rPr>
          <w:rFonts w:ascii="Times New Roman" w:hAnsi="Times New Roman" w:cs="Times New Roman"/>
          <w:sz w:val="24"/>
          <w:szCs w:val="24"/>
        </w:rPr>
        <w:t>taking students feedback and thanking the expert.</w:t>
      </w:r>
      <w:r w:rsidR="002B7400">
        <w:rPr>
          <w:rFonts w:ascii="Times New Roman" w:hAnsi="Times New Roman" w:cs="Times New Roman"/>
          <w:sz w:val="24"/>
          <w:szCs w:val="24"/>
        </w:rPr>
        <w:t xml:space="preserve"> This expert </w:t>
      </w:r>
      <w:r w:rsidR="00422807">
        <w:rPr>
          <w:rFonts w:ascii="Times New Roman" w:hAnsi="Times New Roman" w:cs="Times New Roman"/>
          <w:sz w:val="24"/>
          <w:szCs w:val="24"/>
        </w:rPr>
        <w:t xml:space="preserve">session </w:t>
      </w:r>
      <w:r w:rsidR="002B7400">
        <w:rPr>
          <w:rFonts w:ascii="Times New Roman" w:hAnsi="Times New Roman" w:cs="Times New Roman"/>
          <w:sz w:val="24"/>
          <w:szCs w:val="24"/>
        </w:rPr>
        <w:t xml:space="preserve">was convened by Dr. </w:t>
      </w:r>
      <w:r w:rsidR="004D49B5">
        <w:rPr>
          <w:rFonts w:ascii="Times New Roman" w:hAnsi="Times New Roman" w:cs="Times New Roman"/>
          <w:sz w:val="24"/>
          <w:szCs w:val="24"/>
        </w:rPr>
        <w:t>Meenakshi Sharma,</w:t>
      </w:r>
      <w:r w:rsidR="002B7400">
        <w:rPr>
          <w:rFonts w:ascii="Times New Roman" w:hAnsi="Times New Roman" w:cs="Times New Roman"/>
          <w:sz w:val="24"/>
          <w:szCs w:val="24"/>
        </w:rPr>
        <w:t xml:space="preserve"> Assistant </w:t>
      </w:r>
      <w:r w:rsidR="00493FC9">
        <w:rPr>
          <w:rFonts w:ascii="Times New Roman" w:hAnsi="Times New Roman" w:cs="Times New Roman"/>
          <w:sz w:val="24"/>
          <w:szCs w:val="24"/>
        </w:rPr>
        <w:t>Professor,</w:t>
      </w:r>
      <w:r w:rsidR="002B7400">
        <w:rPr>
          <w:rFonts w:ascii="Times New Roman" w:hAnsi="Times New Roman" w:cs="Times New Roman"/>
          <w:sz w:val="24"/>
          <w:szCs w:val="24"/>
        </w:rPr>
        <w:t xml:space="preserve"> Department of </w:t>
      </w:r>
      <w:r w:rsidR="004D49B5">
        <w:rPr>
          <w:rFonts w:ascii="Times New Roman" w:hAnsi="Times New Roman" w:cs="Times New Roman"/>
          <w:sz w:val="24"/>
          <w:szCs w:val="24"/>
        </w:rPr>
        <w:t>Business Administration</w:t>
      </w:r>
      <w:r w:rsidR="002B7400">
        <w:rPr>
          <w:rFonts w:ascii="Times New Roman" w:hAnsi="Times New Roman" w:cs="Times New Roman"/>
          <w:sz w:val="24"/>
          <w:szCs w:val="24"/>
        </w:rPr>
        <w:t xml:space="preserve">, </w:t>
      </w:r>
      <w:r w:rsidR="000A1D46">
        <w:rPr>
          <w:rFonts w:ascii="Times New Roman" w:hAnsi="Times New Roman" w:cs="Times New Roman"/>
          <w:sz w:val="24"/>
          <w:szCs w:val="24"/>
        </w:rPr>
        <w:t xml:space="preserve">Manipal University Jaipur. </w:t>
      </w:r>
    </w:p>
    <w:p w14:paraId="73FAF04A" w14:textId="3E5CDC80" w:rsidR="001232F0" w:rsidRDefault="004D49B5" w:rsidP="00215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886370" wp14:editId="1411D925">
            <wp:extent cx="5762625" cy="26289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F758" w14:textId="267C691E" w:rsidR="004D49B5" w:rsidRDefault="004D49B5" w:rsidP="00215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D091CE" wp14:editId="580DEE5F">
            <wp:extent cx="5695950" cy="2628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95B46" w14:textId="668F48D2" w:rsidR="0039265D" w:rsidRDefault="0039265D" w:rsidP="00215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E98991" w14:textId="174F3B06" w:rsidR="0039265D" w:rsidRDefault="0039265D" w:rsidP="00215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980342" wp14:editId="5D8C10AF">
            <wp:extent cx="5657850" cy="2819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D25A3" w14:textId="1B87435A" w:rsidR="00E019BC" w:rsidRPr="00215DCA" w:rsidRDefault="00E019BC" w:rsidP="00E019B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F8E275B" w14:textId="60433AF0" w:rsidR="00DA590B" w:rsidRDefault="00DA590B" w:rsidP="00DA590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551F4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ATTENDANCE SHEET</w:t>
      </w:r>
    </w:p>
    <w:p w14:paraId="3C92B102" w14:textId="77777777" w:rsidR="004D0BF5" w:rsidRDefault="004D0BF5" w:rsidP="00DA590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W w:w="5949" w:type="dxa"/>
        <w:tblLook w:val="04A0" w:firstRow="1" w:lastRow="0" w:firstColumn="1" w:lastColumn="0" w:noHBand="0" w:noVBand="1"/>
      </w:tblPr>
      <w:tblGrid>
        <w:gridCol w:w="1271"/>
        <w:gridCol w:w="4678"/>
      </w:tblGrid>
      <w:tr w:rsidR="0039265D" w:rsidRPr="004D0BF5" w14:paraId="238DC8C4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32D42" w14:textId="629D767D" w:rsidR="0039265D" w:rsidRPr="00442FFB" w:rsidRDefault="0039265D" w:rsidP="004D0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S. No.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3B5C6" w14:textId="77777777" w:rsidR="0039265D" w:rsidRPr="00442FFB" w:rsidRDefault="0039265D" w:rsidP="004D0B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Student Name</w:t>
            </w:r>
          </w:p>
        </w:tc>
      </w:tr>
      <w:tr w:rsidR="0039265D" w:rsidRPr="004D0BF5" w14:paraId="45915FAD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BCB18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67B2" w14:textId="0EAB937B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 xml:space="preserve">Aman Kumar Jain </w:t>
            </w:r>
          </w:p>
        </w:tc>
      </w:tr>
      <w:tr w:rsidR="0039265D" w:rsidRPr="004D0BF5" w14:paraId="11922E17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5825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B2D09" w14:textId="2959D930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Amish Raj Rastogi [BBA - 2020]</w:t>
            </w:r>
          </w:p>
        </w:tc>
      </w:tr>
      <w:tr w:rsidR="0039265D" w:rsidRPr="004D0BF5" w14:paraId="1EF8E493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EEF9D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39B40" w14:textId="76EDDB54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Anamaya Sharma [BBA - 2020] (Guest)</w:t>
            </w:r>
          </w:p>
        </w:tc>
      </w:tr>
      <w:tr w:rsidR="0039265D" w:rsidRPr="004D0BF5" w14:paraId="6390CB0D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598B1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50837" w14:textId="1E041E01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Arjun Vijay [BBA - 2020]</w:t>
            </w:r>
          </w:p>
        </w:tc>
      </w:tr>
      <w:tr w:rsidR="0039265D" w:rsidRPr="004D0BF5" w14:paraId="7D8AE8EC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A98C0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E3DB2" w14:textId="1EFFC2D7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Arpit Agarwal [BBA - 2020] (Guest)</w:t>
            </w:r>
          </w:p>
        </w:tc>
      </w:tr>
      <w:tr w:rsidR="0039265D" w:rsidRPr="004D0BF5" w14:paraId="1B2E05E6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A45D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659" w14:textId="54E2679A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Chirag Jhalani [BBA - 2020]</w:t>
            </w:r>
          </w:p>
        </w:tc>
      </w:tr>
      <w:tr w:rsidR="0039265D" w:rsidRPr="004D0BF5" w14:paraId="40CC658A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4FF40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C2074" w14:textId="0CAD7350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Disha Mantri [BBA - 2020]</w:t>
            </w:r>
          </w:p>
        </w:tc>
      </w:tr>
      <w:tr w:rsidR="0039265D" w:rsidRPr="004D0BF5" w14:paraId="718491A9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02B68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F3F3D" w14:textId="752D7AE8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Eklavya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Bansal [BBA - 2020]</w:t>
            </w:r>
          </w:p>
        </w:tc>
      </w:tr>
      <w:tr w:rsidR="0039265D" w:rsidRPr="004D0BF5" w14:paraId="6F04DFC1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E3FA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AD7A5" w14:textId="6CD114FC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Gaurav Himalaya (Guest)</w:t>
            </w:r>
          </w:p>
        </w:tc>
      </w:tr>
      <w:tr w:rsidR="0039265D" w:rsidRPr="004D0BF5" w14:paraId="1A46306C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EF2B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C8F" w14:textId="2C1EE762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Harsh Mittal [BBA - 2020]</w:t>
            </w:r>
          </w:p>
        </w:tc>
      </w:tr>
      <w:tr w:rsidR="0039265D" w:rsidRPr="004D0BF5" w14:paraId="70DFB8A6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C63A6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5570F" w14:textId="389F5A5E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 xml:space="preserve">Irish </w:t>
            </w: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Karnani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[BBA - 2020] (Guest)</w:t>
            </w:r>
          </w:p>
        </w:tc>
      </w:tr>
      <w:tr w:rsidR="0039265D" w:rsidRPr="004D0BF5" w14:paraId="19A4AD07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9B6F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8C73D" w14:textId="545A91BA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Keshav Goyal [BBA - 2020]</w:t>
            </w:r>
          </w:p>
        </w:tc>
      </w:tr>
      <w:tr w:rsidR="0039265D" w:rsidRPr="004D0BF5" w14:paraId="008FFDEC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B3EB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CE18B" w14:textId="319574A6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 xml:space="preserve">Khushi </w:t>
            </w: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Koolwal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[BBA - 2020]</w:t>
            </w:r>
          </w:p>
        </w:tc>
      </w:tr>
      <w:tr w:rsidR="0039265D" w:rsidRPr="004D0BF5" w14:paraId="54648D05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CEB13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95CDD" w14:textId="4DA8C33E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Krishna Jindal [BBA - 2020]</w:t>
            </w:r>
          </w:p>
        </w:tc>
      </w:tr>
      <w:tr w:rsidR="0039265D" w:rsidRPr="004D0BF5" w14:paraId="6D9C7BCD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DB76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D04DF" w14:textId="5E57118A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 xml:space="preserve">Kunal </w:t>
            </w: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Soni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[BBA - 2020]</w:t>
            </w:r>
          </w:p>
        </w:tc>
      </w:tr>
      <w:tr w:rsidR="0039265D" w:rsidRPr="004D0BF5" w14:paraId="6F506BAD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64E20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45FBA" w14:textId="4D48CA2D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Lakshay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Rathore [BBA - 2020]</w:t>
            </w:r>
          </w:p>
        </w:tc>
      </w:tr>
      <w:tr w:rsidR="0039265D" w:rsidRPr="004D0BF5" w14:paraId="7469CBAC" w14:textId="77777777" w:rsidTr="0039265D">
        <w:trPr>
          <w:trHeight w:val="336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B32C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5E854" w14:textId="7C810187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 xml:space="preserve">Lalit </w:t>
            </w: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Kumawat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[BBA - 2020]</w:t>
            </w:r>
          </w:p>
        </w:tc>
      </w:tr>
      <w:tr w:rsidR="0039265D" w:rsidRPr="004D0BF5" w14:paraId="007BDF9F" w14:textId="77777777" w:rsidTr="00F24716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76C83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758AB" w14:textId="7C24886F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Mukul Agarwal [BBA - 2020]</w:t>
            </w:r>
          </w:p>
        </w:tc>
      </w:tr>
      <w:tr w:rsidR="0039265D" w:rsidRPr="004D0BF5" w14:paraId="3BA89847" w14:textId="77777777" w:rsidTr="00F24716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8F56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54BD6" w14:textId="2092F5D9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gramStart"/>
            <w:r w:rsidRPr="00442FFB">
              <w:rPr>
                <w:rFonts w:ascii="Times New Roman" w:hAnsi="Times New Roman" w:cs="Times New Roman"/>
                <w:color w:val="000000"/>
              </w:rPr>
              <w:t>Nihal  Gupta</w:t>
            </w:r>
            <w:proofErr w:type="gramEnd"/>
            <w:r w:rsidRPr="00442FFB">
              <w:rPr>
                <w:rFonts w:ascii="Times New Roman" w:hAnsi="Times New Roman" w:cs="Times New Roman"/>
                <w:color w:val="000000"/>
              </w:rPr>
              <w:t xml:space="preserve"> [BBA - 2020]</w:t>
            </w:r>
          </w:p>
        </w:tc>
      </w:tr>
      <w:tr w:rsidR="0039265D" w:rsidRPr="004D0BF5" w14:paraId="103D99DF" w14:textId="77777777" w:rsidTr="0039265D">
        <w:trPr>
          <w:trHeight w:val="39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B5C8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C96D9" w14:textId="40EE527C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proofErr w:type="gramStart"/>
            <w:r w:rsidRPr="00442FFB">
              <w:rPr>
                <w:rFonts w:ascii="Times New Roman" w:hAnsi="Times New Roman" w:cs="Times New Roman"/>
                <w:color w:val="000000"/>
              </w:rPr>
              <w:t>peeyush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 (</w:t>
            </w:r>
            <w:proofErr w:type="gramEnd"/>
            <w:r w:rsidRPr="00442FFB">
              <w:rPr>
                <w:rFonts w:ascii="Times New Roman" w:hAnsi="Times New Roman" w:cs="Times New Roman"/>
                <w:color w:val="000000"/>
              </w:rPr>
              <w:t>Guest)</w:t>
            </w:r>
          </w:p>
        </w:tc>
      </w:tr>
      <w:tr w:rsidR="0039265D" w:rsidRPr="004D0BF5" w14:paraId="0167DC8F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C53F" w14:textId="7777777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BCB1C" w14:textId="11DF31EC" w:rsidR="0039265D" w:rsidRPr="00442FFB" w:rsidRDefault="0039265D" w:rsidP="003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Piyush Chouhan [BBA - 2020]</w:t>
            </w:r>
          </w:p>
        </w:tc>
      </w:tr>
      <w:tr w:rsidR="0039265D" w:rsidRPr="004D0BF5" w14:paraId="56F0E4BA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A8D2D" w14:textId="1101618C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6D7C7" w14:textId="3199AE4C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Preet Goyal [BBA - 2020]</w:t>
            </w:r>
          </w:p>
        </w:tc>
      </w:tr>
      <w:tr w:rsidR="0039265D" w:rsidRPr="004D0BF5" w14:paraId="4735060B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6434A" w14:textId="332F9BAD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03E5B" w14:textId="6FC073F8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Pulkit Arora [BBA - 2020] (Guest)</w:t>
            </w:r>
          </w:p>
        </w:tc>
      </w:tr>
      <w:tr w:rsidR="0039265D" w:rsidRPr="004D0BF5" w14:paraId="76AB8600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1229B" w14:textId="3134F7DB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24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98BF9" w14:textId="452DF38B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Rishiraj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Singh Rathore [BBA - 2020]</w:t>
            </w:r>
          </w:p>
        </w:tc>
      </w:tr>
      <w:tr w:rsidR="0039265D" w:rsidRPr="004D0BF5" w14:paraId="776AB7A1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A3A74" w14:textId="4798EDA4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144D7" w14:textId="0EE4FE7B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 xml:space="preserve">Ronak </w:t>
            </w: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Shekhawat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[BBA - 2020]</w:t>
            </w:r>
          </w:p>
        </w:tc>
      </w:tr>
      <w:tr w:rsidR="0039265D" w:rsidRPr="004D0BF5" w14:paraId="500F531E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13279" w14:textId="775603E2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26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A01AD" w14:textId="02036624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Sahil Khan [BBA - 2020]</w:t>
            </w:r>
          </w:p>
        </w:tc>
      </w:tr>
      <w:tr w:rsidR="0039265D" w:rsidRPr="004D0BF5" w14:paraId="6C9D8280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CBE8B" w14:textId="6084BB10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27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689B3" w14:textId="5772220F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saksham.200901035</w:t>
            </w:r>
          </w:p>
        </w:tc>
      </w:tr>
      <w:tr w:rsidR="0039265D" w:rsidRPr="004D0BF5" w14:paraId="0495D6A7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D7207" w14:textId="013DCC97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28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C3ABA" w14:textId="50916F05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Samarth Agarwal [BBA - 2020]</w:t>
            </w:r>
          </w:p>
        </w:tc>
      </w:tr>
      <w:tr w:rsidR="0039265D" w:rsidRPr="004D0BF5" w14:paraId="73B954FE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63B10" w14:textId="024061CA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29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4CFEB" w14:textId="765CEDED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Sayush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Yadav [BBA - 2020]</w:t>
            </w:r>
          </w:p>
        </w:tc>
      </w:tr>
      <w:tr w:rsidR="0039265D" w:rsidRPr="004D0BF5" w14:paraId="0413759E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737D5" w14:textId="059ACC69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5E589" w14:textId="66209881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Shashwat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Singh [BBA - 2020]</w:t>
            </w:r>
          </w:p>
        </w:tc>
      </w:tr>
      <w:tr w:rsidR="0039265D" w:rsidRPr="004D0BF5" w14:paraId="2F22EE6B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FBA53" w14:textId="10A31E3B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31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BF000" w14:textId="0B876D00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Shiv Alok Khanna [BBA - 2020]</w:t>
            </w:r>
          </w:p>
        </w:tc>
      </w:tr>
      <w:tr w:rsidR="0039265D" w:rsidRPr="004D0BF5" w14:paraId="00F44D4B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6BA97" w14:textId="02C03771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0EF2D" w14:textId="656D4E32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Shriyansh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Bohara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[BBA - 2020]</w:t>
            </w:r>
          </w:p>
        </w:tc>
      </w:tr>
      <w:tr w:rsidR="0039265D" w:rsidRPr="004D0BF5" w14:paraId="59AD720B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FDE19" w14:textId="76C486B6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33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840DE" w14:textId="2D5DD305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Suryansh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Verma [BBA - 2020] (Guest)</w:t>
            </w:r>
          </w:p>
        </w:tc>
      </w:tr>
      <w:tr w:rsidR="0039265D" w:rsidRPr="004D0BF5" w14:paraId="57054517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6811E" w14:textId="4514970E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34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410CD" w14:textId="03752E27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Tanish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Garg [BBA - 2020]</w:t>
            </w:r>
          </w:p>
        </w:tc>
      </w:tr>
      <w:tr w:rsidR="0039265D" w:rsidRPr="004D0BF5" w14:paraId="3A4856CA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47815" w14:textId="413B4E41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35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FB67B" w14:textId="41783EA6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Tanish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Vijay [BBA - 2020] (Guest)</w:t>
            </w:r>
          </w:p>
        </w:tc>
      </w:tr>
      <w:tr w:rsidR="0039265D" w:rsidRPr="004D0BF5" w14:paraId="4EDE64B5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21A4" w14:textId="7C59AA09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F409C" w14:textId="3D082DC9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Tanvi Anand [BBA - 2020] (Guest)</w:t>
            </w:r>
          </w:p>
        </w:tc>
      </w:tr>
      <w:tr w:rsidR="0039265D" w:rsidRPr="004D0BF5" w14:paraId="7F178681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5CD28" w14:textId="3CFAB11E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37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C3845" w14:textId="7DD15CCB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Vaibhav Bhagya [BBA - 2020]</w:t>
            </w:r>
          </w:p>
        </w:tc>
      </w:tr>
      <w:tr w:rsidR="0039265D" w:rsidRPr="004D0BF5" w14:paraId="594CC8DD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425F2" w14:textId="5562BC51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0828A" w14:textId="63E1E3B6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Vaibhav Bhalla [BBA - 2020] (Guest)</w:t>
            </w:r>
          </w:p>
        </w:tc>
      </w:tr>
      <w:tr w:rsidR="0039265D" w:rsidRPr="004D0BF5" w14:paraId="3ADAEA47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2D9CE" w14:textId="57D6F2EE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AA7FA" w14:textId="6BE9A2A5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Vatsal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442FFB">
              <w:rPr>
                <w:rFonts w:ascii="Times New Roman" w:hAnsi="Times New Roman" w:cs="Times New Roman"/>
                <w:color w:val="000000"/>
              </w:rPr>
              <w:t>Choukhani</w:t>
            </w:r>
            <w:proofErr w:type="spellEnd"/>
            <w:r w:rsidRPr="00442FFB">
              <w:rPr>
                <w:rFonts w:ascii="Times New Roman" w:hAnsi="Times New Roman" w:cs="Times New Roman"/>
                <w:color w:val="000000"/>
              </w:rPr>
              <w:t xml:space="preserve"> [BBA - 2020]</w:t>
            </w:r>
          </w:p>
        </w:tc>
      </w:tr>
      <w:tr w:rsidR="0039265D" w:rsidRPr="004D0BF5" w14:paraId="277C1AA1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ED40E" w14:textId="78EAD3D5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A181E" w14:textId="7D11727F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442FFB">
              <w:rPr>
                <w:rFonts w:ascii="Times New Roman" w:hAnsi="Times New Roman" w:cs="Times New Roman"/>
                <w:color w:val="000000"/>
              </w:rPr>
              <w:t>Vinit  Agarwal</w:t>
            </w:r>
            <w:proofErr w:type="gramEnd"/>
            <w:r w:rsidRPr="00442FFB">
              <w:rPr>
                <w:rFonts w:ascii="Times New Roman" w:hAnsi="Times New Roman" w:cs="Times New Roman"/>
                <w:color w:val="000000"/>
              </w:rPr>
              <w:t xml:space="preserve"> [BBA - 2020] (Guest)</w:t>
            </w:r>
          </w:p>
        </w:tc>
      </w:tr>
      <w:tr w:rsidR="0039265D" w:rsidRPr="004D0BF5" w14:paraId="37DD09C3" w14:textId="77777777" w:rsidTr="0039265D">
        <w:trPr>
          <w:trHeight w:val="39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2BFA1" w14:textId="77D727B6" w:rsidR="0039265D" w:rsidRPr="00442FFB" w:rsidRDefault="0039265D" w:rsidP="003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2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41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E4F18" w14:textId="21627B55" w:rsidR="0039265D" w:rsidRPr="00442FFB" w:rsidRDefault="0039265D" w:rsidP="0039265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42FFB">
              <w:rPr>
                <w:rFonts w:ascii="Times New Roman" w:hAnsi="Times New Roman" w:cs="Times New Roman"/>
                <w:color w:val="000000"/>
              </w:rPr>
              <w:t>Yash [BBA - 2020]</w:t>
            </w:r>
          </w:p>
        </w:tc>
      </w:tr>
    </w:tbl>
    <w:p w14:paraId="3300BBF3" w14:textId="77777777" w:rsidR="004D0BF5" w:rsidRPr="00A551F4" w:rsidRDefault="004D0BF5" w:rsidP="00DA590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sectPr w:rsidR="004D0BF5" w:rsidRPr="00A551F4" w:rsidSect="004D0BF5">
      <w:footerReference w:type="default" r:id="rId13"/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1A2F5F" w14:textId="77777777" w:rsidR="00532375" w:rsidRDefault="00532375" w:rsidP="00E3415F">
      <w:pPr>
        <w:spacing w:after="0" w:line="240" w:lineRule="auto"/>
      </w:pPr>
      <w:r>
        <w:separator/>
      </w:r>
    </w:p>
  </w:endnote>
  <w:endnote w:type="continuationSeparator" w:id="0">
    <w:p w14:paraId="440975C0" w14:textId="77777777" w:rsidR="00532375" w:rsidRDefault="00532375" w:rsidP="00E34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681804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9FE4A" w14:textId="5C2B81F7" w:rsidR="00A551F4" w:rsidRDefault="00A551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FB7DCC" w14:textId="77777777" w:rsidR="00A551F4" w:rsidRDefault="00A551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7839B4" w14:textId="77777777" w:rsidR="00532375" w:rsidRDefault="00532375" w:rsidP="00E3415F">
      <w:pPr>
        <w:spacing w:after="0" w:line="240" w:lineRule="auto"/>
      </w:pPr>
      <w:r>
        <w:separator/>
      </w:r>
    </w:p>
  </w:footnote>
  <w:footnote w:type="continuationSeparator" w:id="0">
    <w:p w14:paraId="69F11361" w14:textId="77777777" w:rsidR="00532375" w:rsidRDefault="00532375" w:rsidP="00E34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821263"/>
    <w:multiLevelType w:val="hybridMultilevel"/>
    <w:tmpl w:val="2E6644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3F7"/>
    <w:rsid w:val="00060BEE"/>
    <w:rsid w:val="00070844"/>
    <w:rsid w:val="000A1D46"/>
    <w:rsid w:val="000C5755"/>
    <w:rsid w:val="001232F0"/>
    <w:rsid w:val="001E4993"/>
    <w:rsid w:val="00215DCA"/>
    <w:rsid w:val="00232519"/>
    <w:rsid w:val="00267F7F"/>
    <w:rsid w:val="00291508"/>
    <w:rsid w:val="00291CFB"/>
    <w:rsid w:val="002B7400"/>
    <w:rsid w:val="002C7DB7"/>
    <w:rsid w:val="003540AA"/>
    <w:rsid w:val="0039265D"/>
    <w:rsid w:val="003C21FF"/>
    <w:rsid w:val="00403945"/>
    <w:rsid w:val="00422807"/>
    <w:rsid w:val="00442FFB"/>
    <w:rsid w:val="00493FC9"/>
    <w:rsid w:val="004D0BF5"/>
    <w:rsid w:val="004D49B5"/>
    <w:rsid w:val="00532375"/>
    <w:rsid w:val="005E33B5"/>
    <w:rsid w:val="005E63F7"/>
    <w:rsid w:val="00623DF3"/>
    <w:rsid w:val="006A7096"/>
    <w:rsid w:val="007D5487"/>
    <w:rsid w:val="00A125B1"/>
    <w:rsid w:val="00A32AF5"/>
    <w:rsid w:val="00A551F4"/>
    <w:rsid w:val="00A841C8"/>
    <w:rsid w:val="00A92138"/>
    <w:rsid w:val="00AA78AA"/>
    <w:rsid w:val="00AB2093"/>
    <w:rsid w:val="00BF5F4B"/>
    <w:rsid w:val="00C76CB7"/>
    <w:rsid w:val="00CF2781"/>
    <w:rsid w:val="00D0530D"/>
    <w:rsid w:val="00D335BD"/>
    <w:rsid w:val="00DA590B"/>
    <w:rsid w:val="00DD4C06"/>
    <w:rsid w:val="00E019BC"/>
    <w:rsid w:val="00E3415F"/>
    <w:rsid w:val="00E80655"/>
    <w:rsid w:val="00EC6215"/>
    <w:rsid w:val="00F22D6F"/>
    <w:rsid w:val="00F710CF"/>
    <w:rsid w:val="00FB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27632"/>
  <w15:chartTrackingRefBased/>
  <w15:docId w15:val="{43031275-672D-46DC-9661-0C6501CDC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7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4C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41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15F"/>
  </w:style>
  <w:style w:type="paragraph" w:styleId="Footer">
    <w:name w:val="footer"/>
    <w:basedOn w:val="Normal"/>
    <w:link w:val="FooterChar"/>
    <w:uiPriority w:val="99"/>
    <w:unhideWhenUsed/>
    <w:rsid w:val="00E341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15F"/>
  </w:style>
  <w:style w:type="character" w:styleId="Hyperlink">
    <w:name w:val="Hyperlink"/>
    <w:basedOn w:val="DefaultParagraphFont"/>
    <w:uiPriority w:val="99"/>
    <w:semiHidden/>
    <w:unhideWhenUsed/>
    <w:rsid w:val="003540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40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Sunny Dawar [MU - Jaipur]</dc:creator>
  <cp:keywords/>
  <dc:description/>
  <cp:lastModifiedBy>Meenakshi Sharma [MUJ]</cp:lastModifiedBy>
  <cp:revision>22</cp:revision>
  <dcterms:created xsi:type="dcterms:W3CDTF">2020-10-28T05:34:00Z</dcterms:created>
  <dcterms:modified xsi:type="dcterms:W3CDTF">2021-03-23T11:06:00Z</dcterms:modified>
</cp:coreProperties>
</file>