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69ED0" w14:textId="77777777" w:rsidR="00F5651D" w:rsidRDefault="00F5651D" w:rsidP="00F5651D">
      <w:pPr>
        <w:pStyle w:val="BodyText"/>
        <w:ind w:left="489"/>
        <w:jc w:val="center"/>
        <w:rPr>
          <w:rFonts w:ascii="Times New Roman"/>
          <w:sz w:val="20"/>
        </w:rPr>
      </w:pPr>
      <w:r>
        <w:rPr>
          <w:noProof/>
        </w:rPr>
        <mc:AlternateContent>
          <mc:Choice Requires="wpg">
            <w:drawing>
              <wp:anchor distT="0" distB="0" distL="114300" distR="114300" simplePos="0" relativeHeight="251659264" behindDoc="1" locked="0" layoutInCell="1" allowOverlap="1" wp14:anchorId="436A1E8D" wp14:editId="5922E7BB">
                <wp:simplePos x="0" y="0"/>
                <wp:positionH relativeFrom="page">
                  <wp:posOffset>304800</wp:posOffset>
                </wp:positionH>
                <wp:positionV relativeFrom="page">
                  <wp:posOffset>304800</wp:posOffset>
                </wp:positionV>
                <wp:extent cx="6952615" cy="10084435"/>
                <wp:effectExtent l="0" t="0" r="0" b="0"/>
                <wp:wrapNone/>
                <wp:docPr id="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74E55" id="Group 41" o:spid="_x0000_s1026" style="position:absolute;margin-left:24pt;margin-top:24pt;width:547.45pt;height:794.05pt;z-index:-2516572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amVwYAAMIkAAAOAAAAZHJzL2Uyb0RvYy54bWzsWtuO2zYQfS/QfyD02CKxKcuXNeINgs0F&#10;BbZt0KgfwJVkS6gsqpR2vZuv7xlSF8qxZCdNXBTxPqwlcTQczpkLZ6gXLx+3KXuIVJHIbOXw52OH&#10;RVkgwyTbrJw//bfPFg4rSpGFIpVZtHKeosJ5ef3jDy92+TJyZSzTMFIMTLJiuctXTlyW+XI0KoI4&#10;2oriucyjDINrqbaixK3ajEIlduC+TUfueDwb7aQKcyWDqCjw9LUZdK41//U6Csrf1+siKlm6ciBb&#10;qf8r/f+O/o+uX4jlRok8ToJKDPEFUmxFkmHShtVrUQp2r5JPWG2TQMlCrsvngdyO5HqdBJFeA1bD&#10;x3ureafkfa7XslnuNnmjJqh2T09fzDb47eG9Ykm4ciYzh2ViC4z0tMzjpJxdvlmC5p3KP+TvlVkh&#10;Lm9l8FeB4dH+ON1vDDG72/0qQ/AT96XUynlcqy2xwLLZo8bgqcEgeixZgIezq6k741OHBRjj4/HC&#10;8yZTA1MQA0t60VsASgzTrwYwiN9Ur/PxlXdVvTxdLPQaRmJpZtbSVtLR0mByRavV4t9p9UMs8kiD&#10;VZDGaq3Oa63+AVsU2SaN2HRiNKvparUWRqcskzcxyKJXSsldHIkQYplVkLxgbF6gmwKIHFXyJ7qq&#10;Fc05XJOUPNNKbJQklrkqyneR3DK6WDkKgmv4xMNtURLoLQmhWcg0Cd8maapv1ObuJlXsQZDD6T9a&#10;LF7pkKUZEWeSXjPD9AT4mFUZcO5k+IQVKmm8FlEGF7FUHx22g8eunOLve6Eih6W/ZNDSFfc8cnF9&#10;403nLm6UPXJnj4gsAKuVUzrMXN6UJizc5yrZxJiJ60Vn8hXMd53ohZN8RqpKWNjPuQwJaBn3vE0y&#10;2JBr2dBNZlwzeMwq12zMSFul/5TDDTtWZF6p9X3UiqZXmB62MuWVxzVWNJ7zibGjI2aUQuwhM2qM&#10;QSzTjO0QkBZwf/1Gx3SK0yyMbPe1KGJjiZqDiRWIqVmoowZ515vquhRJaq5hqr22SKZKOjsj7Ahm&#10;NuxVUNaR4IywL3TIEsszwM4X7mLxvcNOgczAbqUN7WBkfk0WQFT9RmmD8wnn3STbYH9JHP+nxIF9&#10;nB1BsDtCFKus6AwRBAmjs1WrrQiP9Q5vOp/p2NK//7gkjuEq4fDG03O7sC/OCzsSht4vzLS5tYmj&#10;hX3ikURfEfZL4ghREkHv1n7Bm58Vds497h3x9/2irC0mqnrjs/39AjwBD73bwM/ODPyE8gxVCGf0&#10;+EuFQMCjV2KAf6uiiDplDI/aHL/XYKhLmGYPeXINWHcS+MxFlAGfNqo3vQS66Eb14N40E4i8biCg&#10;TRailUCPNmElvI/MsN6maL79/IyNGQpO1rR3WiLYmCH6acT8MduxakKbERKfxYjPJhOXWTK3zBAq&#10;G2aGLD7ED45l8Zt640OCAYSGl+8dFgwNNovRgGDoGTXMBgRDSW7x6xEM9WPDy18cFoz2aBYnrazD&#10;KqOaoGFn6A7qjHdBAJKHlEadg4abz90e6boADElnozAkXReJPulsGHw+65Gui8IAqtyGYgBW6ltZ&#10;aPRI59pI+G6fL3RxwKwzfhhZ18bC0B1E1u2i0WN1ro2E7/Y4hNvFYUg6G4sh6bpo9EQR10bCd3u8&#10;YtLFYUC6iY3FgHSTLho90k1sJHwEr4NRDttn20owa2+Ys7EwdA2y2H43oVjEpr0rlugjVuEZV2iP&#10;4rzBNOJyWVD/3cd6ker9unADFcXyHmJMT8R6J4r5homBDBEjzpg0MkxNAUST64R3lDmHFWlyXZQc&#10;JScXI3K4xinCkM1r8tNWSkZI5DCeU7iTVWjyzlLNGiqwqFG/f86lHIZzrjuaAhttURLG9SU1WXXm&#10;js0vPd/Kh8iXmqIkqPU45l3UKmsJ0swmxCkCydfQ1aP1b67ZVVR1q7gerH8NkeF0Cs2R2Qyjdk9S&#10;T1P/dmQ6RlZr4lS6PdmAFKlfV7wNDgSftT/6kj735SSl//y0pzPSHHTqkxQUTnCO8zXEqpMUBGJP&#10;12jWLvrbnaVQiTz/7pvqCP92iazD+n8AvDvfL5++HfCXEplKZOwKDfDtaQr6o63b79XIzenp1zqE&#10;b09T9P7LZOO6E64TC/XCsSOASMgJ9XcSl4P4zzuI19934EMZrcTqox76Ese+x7X96dH1PwA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Mte9qZXBgAAwiQAAA4AAAAAAAAAAAAAAAAALgIAAGRycy9lMm9Eb2MueG1sUEsB&#10;Ai0AFAAGAAgAAAAhAGQQvtrgAAAACwEAAA8AAAAAAAAAAAAAAAAAsQgAAGRycy9kb3ducmV2Lnht&#10;bFBLBQYAAAAABAAEAPMAAAC+CQ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MTvwAAANsAAAAPAAAAZHJzL2Rvd25yZXYueG1sRE9Ni8Iw&#10;EL0L/ocwgrc1VWFZqrGoIHjwYncRj0MytqXNpCRR6/76zWHB4+N9r4vBduJBPjSOFcxnGQhi7UzD&#10;lYKf78PHF4gQkQ12jknBiwIUm/FojblxTz7To4yVSCEcclRQx9jnUgZdk8Uwcz1x4m7OW4wJ+koa&#10;j88Ubju5yLJPabHh1FBjT/uadFverYLyqG/ud+nby3V30vqA/oyNV2o6GbYrEJGG+Bb/u49GwTKN&#10;TV/SD5CbPwAAAP//AwBQSwECLQAUAAYACAAAACEA2+H2y+4AAACFAQAAEwAAAAAAAAAAAAAAAAAA&#10;AAAAW0NvbnRlbnRfVHlwZXNdLnhtbFBLAQItABQABgAIAAAAIQBa9CxbvwAAABUBAAALAAAAAAAA&#10;AAAAAAAAAB8BAABfcmVscy8ucmVsc1BLAQItABQABgAIAAAAIQBPi1MTvwAAANsAAAAPAAAAAAAA&#10;AAAAAAAAAAcCAABkcnMvZG93bnJldi54bWxQSwUGAAAAAAMAAwC3AAAA8wI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CmxAAAANsAAAAPAAAAZHJzL2Rvd25yZXYueG1sRI9Ba8JA&#10;FITvgv9heUJvdaOGItFVJCgUD2JVen7NPpO02bcxu2r017sFweMwM98w03lrKnGhxpWWFQz6EQji&#10;zOqScwWH/ep9DMJ5ZI2VZVJwIwfzWbczxUTbK3/RZedzESDsElRQeF8nUrqsIIOub2vi4B1tY9AH&#10;2eRSN3gNcFPJYRR9SIMlh4UCa0oLyv52Z6PgtF2PfuV3vKEN30f35Sldxz+pUm+9djEB4an1r/Cz&#10;/akVxEP4/xJ+gJw9AAAA//8DAFBLAQItABQABgAIAAAAIQDb4fbL7gAAAIUBAAATAAAAAAAAAAAA&#10;AAAAAAAAAABbQ29udGVudF9UeXBlc10ueG1sUEsBAi0AFAAGAAgAAAAhAFr0LFu/AAAAFQEAAAsA&#10;AAAAAAAAAAAAAAAAHwEAAF9yZWxzLy5yZWxzUEsBAi0AFAAGAAgAAAAhACdlsKbEAAAA2wAAAA8A&#10;AAAAAAAAAAAAAAAABwIAAGRycy9kb3ducmV2LnhtbFBLBQYAAAAAAwADALcAAAD4Ag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U9xQAAANsAAAAPAAAAZHJzL2Rvd25yZXYueG1sRI9Pa8JA&#10;FMTvQr/D8gq91U1NKJK6kRIqlBzEf3h+zb4mabNvY3arqZ/eFQSPw8z8hpnNB9OKI/WusazgZRyB&#10;IC6tbrhSsNsunqcgnEfW2FomBf/kYJ49jGaYanviNR03vhIBwi5FBbX3XSqlK2sy6Ma2Iw7et+0N&#10;+iD7SuoeTwFuWjmJoldpsOGwUGNHeU3l7+bPKDisivhH7pMlLfkcnz8OeZF85Uo9PQ7vbyA8Df4e&#10;vrU/tYIkhuuX8ANkdgEAAP//AwBQSwECLQAUAAYACAAAACEA2+H2y+4AAACFAQAAEwAAAAAAAAAA&#10;AAAAAAAAAAAAW0NvbnRlbnRfVHlwZXNdLnhtbFBLAQItABQABgAIAAAAIQBa9CxbvwAAABUBAAAL&#10;AAAAAAAAAAAAAAAAAB8BAABfcmVscy8ucmVsc1BLAQItABQABgAIAAAAIQBIKRU9xQAAANsAAAAP&#10;AAAAAAAAAAAAAAAAAAcCAABkcnMvZG93bnJldi54bWxQSwUGAAAAAAMAAwC3AAAA+QI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rwQAAANsAAAAPAAAAZHJzL2Rvd25yZXYueG1sRI9Bi8Iw&#10;FITvwv6H8IS9aaor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JbAKmvBAAAA2wAAAA8AAAAA&#10;AAAAAAAAAAAABwIAAGRycy9kb3ducmV2LnhtbFBLBQYAAAAAAwADALcAAAD1Ag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tkxAAAANsAAAAPAAAAZHJzL2Rvd25yZXYueG1sRI9BawIx&#10;FITvQv9DeEJvNWtpS1mNIgVhD6Wy2oPH5+a5Wd28rEmq679vBMHjMDPfMNN5b1txJh8axwrGowwE&#10;ceV0w7WC383y5RNEiMgaW8ek4EoB5rOnwRRz7S5c0nkda5EgHHJUYGLscilDZchiGLmOOHl75y3G&#10;JH0ttcdLgttWvmbZh7TYcFow2NGXoeq4/rMK+Fr8lNtdfxp/W2NWflW64lAq9TzsFxMQkfr4CN/b&#10;hVbw9g63L+kHyNk/AAAA//8DAFBLAQItABQABgAIAAAAIQDb4fbL7gAAAIUBAAATAAAAAAAAAAAA&#10;AAAAAAAAAABbQ29udGVudF9UeXBlc10ueG1sUEsBAi0AFAAGAAgAAAAhAFr0LFu/AAAAFQEAAAsA&#10;AAAAAAAAAAAAAAAAHwEAAF9yZWxzLy5yZWxzUEsBAi0AFAAGAAgAAAAhAC/aO2T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mIxAAAANsAAAAPAAAAZHJzL2Rvd25yZXYueG1sRI9fa8JA&#10;EMTfC36HYwt9q5cWEU09RQuFPhX8E3xdcttL2txemltN/PY9QfBxmJnfMIvV4Bt1pi7WgQ28jDNQ&#10;xGWwNTsDh/3H8wxUFGSLTWAycKEIq+XoYYG5DT1v6bwTpxKEY44GKpE21zqWFXmM49ASJ+87dB4l&#10;yc5p22Gf4L7Rr1k21R5rTgsVtvReUfm7O3kDP279ty2cPRW9zC7F/EgbmXwZ8/Q4rN9ACQ1yD9/a&#10;n9bAZArXL+kH6OU/AAAA//8DAFBLAQItABQABgAIAAAAIQDb4fbL7gAAAIUBAAATAAAAAAAAAAAA&#10;AAAAAAAAAABbQ29udGVudF9UeXBlc10ueG1sUEsBAi0AFAAGAAgAAAAhAFr0LFu/AAAAFQEAAAsA&#10;AAAAAAAAAAAAAAAAHwEAAF9yZWxzLy5yZWxzUEsBAi0AFAAGAAgAAAAhANcwqYjEAAAA2wAAAA8A&#10;AAAAAAAAAAAAAAAABwIAAGRycy9kb3ducmV2LnhtbFBLBQYAAAAAAwADALcAAAD4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1718DFFE" wp14:editId="3055E3D3">
                <wp:simplePos x="0" y="0"/>
                <wp:positionH relativeFrom="page">
                  <wp:posOffset>304800</wp:posOffset>
                </wp:positionH>
                <wp:positionV relativeFrom="page">
                  <wp:posOffset>304800</wp:posOffset>
                </wp:positionV>
                <wp:extent cx="6952615" cy="10084435"/>
                <wp:effectExtent l="0" t="0" r="0" b="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85E84" id="Group 41" o:spid="_x0000_s1026" style="position:absolute;margin-left:24pt;margin-top:24pt;width:547.45pt;height:794.05pt;z-index:-2516551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XRAYAAMEkAAAOAAAAZHJzL2Uyb0RvYy54bWzsWm1vo0YQ/l6p/2HFx1Z39mJsEyvO6ZR7&#10;UaVre+rRH7ABbFAxSxcSJ/31fWYX8OIYnEsbV9U5H2Jgh9nZeWZmZ2a5fHO/ydhdrMpU5kuHvx47&#10;LM5DGaX5eun8Hnx45TusrEQeiUzm8dJ5iEvnzdX3311ui0XsykRmUawYmOTlYlssnaSqisVoVIZJ&#10;vBHla1nEOQZXUm1EhVu1HkVKbMF9k43c8Xg22koVFUqGcVni6Tsz6Fxp/qtVHFa/rlZlXLFs6UC2&#10;Sv9X+v8N/R9dXYrFWokiScNaDPEMKTYizTFpy+qdqAS7VekjVps0VLKUq+p1KDcjuVqlYazXgNXw&#10;8d5qPip5W+i1rBfbddGqCard09Oz2Ya/3H1WLI2WzoXDcrEBRHpW5nHSzbZYL0DyURVfis/KLBCX&#10;n2T4R4nh0f443a8NMbvZ/iwj8BO3ldS6uV+pDbHAqtm9huChhSC+r1iIh7OLqTvjU4eFGOPjse95&#10;k6lBKUwAJb3o+UASw/Sr8QuT9/XrfHzhYSH65anv6zWMxMLMrKWtpaOlweLKnVLLf6bUL4koYo1V&#10;SRqrlcohqdHqbzBFka+zmE0nRrOarlFraXTKcnmdgCx+q5TcJrGIIJZZBckLxuYFuimByFElP9JV&#10;o2jO4Zmkp5lWYqsksShUWX2M5YbRxdJREFzDJ+4+lRWBviMhNEuZpdGHNMv0jVrfXGeK3QnyN/1H&#10;i8UrHbIsJ+Jc0mtmmJ4AH7MqA86NjB6wQiWN0yLI4CKR6i+HbeGwS6f881ao2GHZTzm0dME9jzxc&#10;33jTuYsbZY/c2CMiD8Fq6VQOM5fXlYkKt4VK1wlm4nrRuXwL812leuEkn5GqFhb2cypD4o0hfUpz&#10;2JBr2dB1blwzvM9r12zNSFtl8FDADTtWZF5p9H3UiqYXMBbYyhT2rD2utaLxnE+MHR0xowxiD5lR&#10;awxikeVsu3QmPtxfv9ExnfJpFka2+06UibFEzcFIjpCaR3oN5F3v6+tKpJm5hqn22iKZKunshLC7&#10;XdjroKwjwQlh93XIEosTwM591/e/edjhU4+2De1gZH7tLoCo+kLbBucTjohjb7It9ueN43+1cXiN&#10;KemNA9kRolhtRSeIIJQAHbIiPDZJ2nymY0t//nHeOIaLhJ7EEym0iSAGdv+0sGPD0PnCTJvbbuPY&#10;wT7xSKJ/EfbzxhEhyZt1YZ+fFHbOPY5wM+jv+0XZrpio642v9vcz8AT8vAv87MTAT9AvOLXHnysE&#10;Ah6VmQn0H1QcU6OMebphcjhTbEqYNocksq/qJPCZ6+2XA01KSE2FblQPb00zger9poGALlmEVgI9&#10;Wke18AF2htUmQ+/tx1dszFBwsra9syOCjRmiH0YsGLMtqye0GaFishjx2WTiMkvmHTNsUS0zQ5Yc&#10;4oeAZvGbeuNDgmG3bXkF3mHBEJotRgOCwZVbZgOCAXiLX49gaIa1vAL/sGCUo1mctLIOq4xqgpad&#10;oTuoM94FAUgeUhp1DlpuAXd7pOsCMCSdjcKQdF0k+qSzYQj4rEe6LgoDqHIbigFYqW9lodEjnWsj&#10;Ebh9vtDFAbPO+GFkXRsLQ3cQWbeLRo/VuTYSgdvjEG4XhyHpbCyGpOui0RNFXBuJwO3xikkXhwHp&#10;JjYWA9JNumj0SDexkQgQvA5GOaTPtpVg1t4wZ2Nh6FpkkX63oVgkpr0rFugj1uEZV2iP4rjBNOIK&#10;WVL/PcB6keMFTeEGKorlPcSYnoh1Jor5homBDBEjzphtZJiaAogm1xveUeaUI2lyXZQcJScXI3K4&#10;xlOEIZvX5E9bKRkhkcN4nsKdrEKTd5Zq1lCDRY36/WMu5TAcc93QFEi0RUUYN5fUZNWnAIn5pecb&#10;eRcHUlNUBLUex7x+o7IdQZbbhDhFIPlauma0+S00u5qqaRU3g82vITKcnkJzZDbDaJeTNNM0vx2Z&#10;jpE1mngq3Z5sQIrUryveFgeCz8qPntPnPp+k9B+f9nRG4Hh2Z0T3IU7XEKtPUhCIPV2j7Xoj/OXO&#10;UqhEnn/rTXVKrGzgdVj/D4B35/vl08sBfy6RUSLTRm6A3x3Ce/YB6ksfwu9OU3T+ZXbjR+cpyAhM&#10;JtB8J3E+iP+6g3j9fQe+k9GbbP1ND32IY9/j2v7y6OpvAA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Qyso10QGAADB&#10;JAAADgAAAAAAAAAAAAAAAAAuAgAAZHJzL2Uyb0RvYy54bWxQSwECLQAUAAYACAAAACEAZBC+2uAA&#10;AAALAQAADwAAAAAAAAAAAAAAAACeCAAAZHJzL2Rvd25yZXYueG1sUEsFBgAAAAAEAAQA8wAAAKsJ&#10;A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buwQAAANsAAAAPAAAAZHJzL2Rvd25yZXYueG1sRE9Na8JA&#10;EL0X/A/LCL3VTSyUEl2DCgEPvZgW8TjsjkkwOxt21xj767uFQm/zeJ+zLifbi5F86BwryBcZCGLt&#10;TMeNgq/P6uUdRIjIBnvHpOBBAcrN7GmNhXF3PtJYx0akEA4FKmhjHAopg27JYli4gThxF+ctxgR9&#10;I43Hewq3vVxm2Zu02HFqaHGgfUv6Wt+sgvqgL+771V9P592H1hX6I3Zeqef5tF2BiDTFf/Gf+2DS&#10;/Bx+f0kHyM0PAAAA//8DAFBLAQItABQABgAIAAAAIQDb4fbL7gAAAIUBAAATAAAAAAAAAAAAAAAA&#10;AAAAAABbQ29udGVudF9UeXBlc10ueG1sUEsBAi0AFAAGAAgAAAAhAFr0LFu/AAAAFQEAAAsAAAAA&#10;AAAAAAAAAAAAHwEAAF9yZWxzLy5yZWxzUEsBAi0AFAAGAAgAAAAhAJUEpu7BAAAA2wAAAA8AAAAA&#10;AAAAAAAAAAAABwIAAGRycy9kb3ducmV2LnhtbFBLBQYAAAAAAwADALcAAAD1Ag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V2vwAAANsAAAAPAAAAZHJzL2Rvd25yZXYueG1sRE9Ni8Iw&#10;EL0L/ocwgjdNXZdFqlFUEDx4sSvicUjGtthMSpLV7v56syB4m8f7nMWqs424kw+1YwWTcQaCWDtT&#10;c6ng9L0bzUCEiGywcUwKfinAatnvLTA37sFHuhexFCmEQ44KqhjbXMqgK7IYxq4lTtzVeYsxQV9K&#10;4/GRwm0jP7LsS1qsOTVU2NK2In0rfqyCYq+v7m/qb+fL5qD1Dv0Ra6/UcNCt5yAidfEtfrn3Js3/&#10;hP9f0gFy+QQAAP//AwBQSwECLQAUAAYACAAAACEA2+H2y+4AAACFAQAAEwAAAAAAAAAAAAAAAAAA&#10;AAAAW0NvbnRlbnRfVHlwZXNdLnhtbFBLAQItABQABgAIAAAAIQBa9CxbvwAAABUBAAALAAAAAAAA&#10;AAAAAAAAAB8BAABfcmVscy8ucmVsc1BLAQItABQABgAIAAAAIQCFcwV2vwAAANsAAAAPAAAAAAAA&#10;AAAAAAAAAAcCAABkcnMvZG93bnJldi54bWxQSwUGAAAAAAMAAwC3AAAA8w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fPwgAAANsAAAAPAAAAZHJzL2Rvd25yZXYueG1sRE9La8JA&#10;EL4X/A/LCN7qxicluooEheJBrJaep9kxiWZnY3ar0V/vCkJv8/E9ZzpvTCkuVLvCsoJeNwJBnFpd&#10;cKbge796/wDhPLLG0jIpuJGD+az1NsVY2yt/0WXnMxFC2MWoIPe+iqV0aU4GXddWxIE72NqgD7DO&#10;pK7xGsJNKftRNJYGCw4NOVaU5JSedn9GwXm7Hhzlz3BDG74P7stzsh7+Jkp12s1iAsJT4//FL/en&#10;DvNH8PwlHCBnDwAAAP//AwBQSwECLQAUAAYACAAAACEA2+H2y+4AAACFAQAAEwAAAAAAAAAAAAAA&#10;AAAAAAAAW0NvbnRlbnRfVHlwZXNdLnhtbFBLAQItABQABgAIAAAAIQBa9CxbvwAAABUBAAALAAAA&#10;AAAAAAAAAAAAAB8BAABfcmVscy8ucmVsc1BLAQItABQABgAIAAAAIQC7PwfPwgAAANsAAAAPAAAA&#10;AAAAAAAAAAAAAAcCAABkcnMvZG93bnJldi54bWxQSwUGAAAAAAMAAwC3AAAA9gI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m4wwAAANsAAAAPAAAAZHJzL2Rvd25yZXYueG1sRE9Na8JA&#10;EL0X/A/LCL3VjSaIpK4iwULxIK2VnqfZaRLNzibZrUn99a5Q6G0e73OW68HU4kKdqywrmE4iEMS5&#10;1RUXCo4fL08LEM4ja6wtk4JfcrBejR6WmGrb8ztdDr4QIYRdigpK75tUSpeXZNBNbEMcuG/bGfQB&#10;doXUHfYh3NRyFkVzabDi0FBiQ1lJ+fnwYxS0b7v4JD+TPe35Gl+3bbZLvjKlHsfD5hmEp8H/i//c&#10;rzrMn8P9l3CAXN0AAAD//wMAUEsBAi0AFAAGAAgAAAAhANvh9svuAAAAhQEAABMAAAAAAAAAAAAA&#10;AAAAAAAAAFtDb250ZW50X1R5cGVzXS54bWxQSwECLQAUAAYACAAAACEAWvQsW78AAAAVAQAACwAA&#10;AAAAAAAAAAAAAAAfAQAAX3JlbHMvLnJlbHNQSwECLQAUAAYACAAAACEAS+2ZuMMAAADbAAAADwAA&#10;AAAAAAAAAAAAAAAHAgAAZHJzL2Rvd25yZXYueG1sUEsFBgAAAAADAAMAtwAAAPcCA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vnxAAAANsAAAAPAAAAZHJzL2Rvd25yZXYueG1sRI9Bb8Iw&#10;DIXvk/YfIiNxGyk7oKkjoGkSUg8TqGyHHU1jmkLjdEmA8u/nw6TdbL3n9z4v16Pv1ZVi6gIbmM8K&#10;UMRNsB23Br4+N08voFJGttgHJgN3SrBePT4ssbThxjVd97lVEsKpRAMu56HUOjWOPKZZGIhFO4bo&#10;McsaW20j3iTc9/q5KBbaY8fS4HCgd0fNeX/xBvhebevvw/gz//DO7eKuDtWpNmY6Gd9eQWUa87/5&#10;77qygi+w8osMoFe/AAAA//8DAFBLAQItABQABgAIAAAAIQDb4fbL7gAAAIUBAAATAAAAAAAAAAAA&#10;AAAAAAAAAABbQ29udGVudF9UeXBlc10ueG1sUEsBAi0AFAAGAAgAAAAhAFr0LFu/AAAAFQEAAAsA&#10;AAAAAAAAAAAAAAAAHwEAAF9yZWxzLy5yZWxzUEsBAi0AFAAGAAgAAAAhANJou+f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LnwQAAANsAAAAPAAAAZHJzL2Rvd25yZXYueG1sRE9Na8JA&#10;EL0L/Q/LFLzppqUUja5iC4WeBK3B65AdN9HsbJodTfz33UKht3m8z1muB9+oG3WxDmzgaZqBIi6D&#10;rdkZOHx9TGagoiBbbAKTgTtFWK8eRkvMbeh5R7e9OJVCOOZooBJpc61jWZHHOA0tceJOofMoCXZO&#10;2w77FO4b/Zxlr9pjzamhwpbeKyov+6s3cHab713h7LXoZXYv5kd6k5etMePHYbMAJTTIv/jP/WnT&#10;/Dn8/pIO0KsfAAAA//8DAFBLAQItABQABgAIAAAAIQDb4fbL7gAAAIUBAAATAAAAAAAAAAAAAAAA&#10;AAAAAABbQ29udGVudF9UeXBlc10ueG1sUEsBAi0AFAAGAAgAAAAhAFr0LFu/AAAAFQEAAAsAAAAA&#10;AAAAAAAAAAAAHwEAAF9yZWxzLy5yZWxzUEsBAi0AFAAGAAgAAAAhALUcEufBAAAA2wAAAA8AAAAA&#10;AAAAAAAAAAAABwIAAGRycy9kb3ducmV2LnhtbFBLBQYAAAAAAwADALcAAAD1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wrap anchorx="page" anchory="page"/>
              </v:group>
            </w:pict>
          </mc:Fallback>
        </mc:AlternateContent>
      </w:r>
      <w:r>
        <w:rPr>
          <w:rFonts w:ascii="Times New Roman"/>
          <w:noProof/>
          <w:sz w:val="20"/>
        </w:rPr>
        <w:drawing>
          <wp:inline distT="0" distB="0" distL="0" distR="0" wp14:anchorId="6A11D33E" wp14:editId="48E1D733">
            <wp:extent cx="2437765" cy="704850"/>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 cstate="print"/>
                    <a:srcRect l="28422" t="2643" r="28005" b="88460"/>
                    <a:stretch/>
                  </pic:blipFill>
                  <pic:spPr bwMode="auto">
                    <a:xfrm>
                      <a:off x="0" y="0"/>
                      <a:ext cx="2438755" cy="705136"/>
                    </a:xfrm>
                    <a:prstGeom prst="rect">
                      <a:avLst/>
                    </a:prstGeom>
                    <a:ln>
                      <a:noFill/>
                    </a:ln>
                    <a:extLst>
                      <a:ext uri="{53640926-AAD7-44D8-BBD7-CCE9431645EC}">
                        <a14:shadowObscured xmlns:a14="http://schemas.microsoft.com/office/drawing/2010/main"/>
                      </a:ext>
                    </a:extLst>
                  </pic:spPr>
                </pic:pic>
              </a:graphicData>
            </a:graphic>
          </wp:inline>
        </w:drawing>
      </w:r>
    </w:p>
    <w:p w14:paraId="39677990" w14:textId="77777777" w:rsidR="00F5651D" w:rsidRDefault="00F5651D" w:rsidP="00F5651D">
      <w:pPr>
        <w:rPr>
          <w:rFonts w:ascii="Times New Roman"/>
          <w:sz w:val="20"/>
        </w:rPr>
      </w:pPr>
    </w:p>
    <w:p w14:paraId="51AF67A5" w14:textId="77777777" w:rsidR="00F5651D" w:rsidRDefault="00F5651D" w:rsidP="00F5651D">
      <w:pPr>
        <w:jc w:val="center"/>
        <w:rPr>
          <w:rFonts w:ascii="Times New Roman"/>
          <w:sz w:val="36"/>
          <w:szCs w:val="40"/>
        </w:rPr>
      </w:pPr>
      <w:r>
        <w:rPr>
          <w:rFonts w:ascii="Times New Roman"/>
          <w:sz w:val="36"/>
          <w:szCs w:val="40"/>
        </w:rPr>
        <w:t>Department of Business Administration</w:t>
      </w:r>
    </w:p>
    <w:p w14:paraId="51281914" w14:textId="77777777" w:rsidR="00F5651D" w:rsidRDefault="00F5651D" w:rsidP="00F5651D">
      <w:pPr>
        <w:jc w:val="center"/>
        <w:rPr>
          <w:rFonts w:ascii="Times New Roman"/>
          <w:sz w:val="36"/>
          <w:szCs w:val="40"/>
        </w:rPr>
      </w:pPr>
      <w:r>
        <w:rPr>
          <w:rFonts w:ascii="Times New Roman"/>
          <w:sz w:val="36"/>
          <w:szCs w:val="40"/>
        </w:rPr>
        <w:t>Organized</w:t>
      </w:r>
    </w:p>
    <w:p w14:paraId="0F7B6CAE" w14:textId="6DF02BAD" w:rsidR="00F5651D" w:rsidRDefault="00CD516E" w:rsidP="00CD516E">
      <w:pPr>
        <w:jc w:val="center"/>
        <w:rPr>
          <w:rFonts w:ascii="Times New Roman" w:hAnsi="Times New Roman" w:cs="Times New Roman"/>
          <w:b/>
          <w:sz w:val="28"/>
          <w:szCs w:val="24"/>
        </w:rPr>
      </w:pPr>
      <w:r>
        <w:rPr>
          <w:rFonts w:ascii="Times New Roman"/>
          <w:sz w:val="36"/>
          <w:szCs w:val="40"/>
        </w:rPr>
        <w:t>Alumni Interaction</w:t>
      </w:r>
    </w:p>
    <w:p w14:paraId="0D051280" w14:textId="77777777" w:rsidR="00F5651D" w:rsidRDefault="00F5651D" w:rsidP="00F5651D">
      <w:pPr>
        <w:jc w:val="center"/>
        <w:rPr>
          <w:rFonts w:ascii="Times New Roman" w:hAnsi="Times New Roman" w:cs="Times New Roman"/>
          <w:b/>
          <w:sz w:val="28"/>
          <w:szCs w:val="24"/>
        </w:rPr>
      </w:pPr>
    </w:p>
    <w:p w14:paraId="3DFA3904" w14:textId="6599019A" w:rsidR="00F5651D" w:rsidRDefault="00CD516E" w:rsidP="00F5651D">
      <w:pPr>
        <w:pStyle w:val="BodyText"/>
        <w:ind w:left="489"/>
        <w:jc w:val="center"/>
        <w:rPr>
          <w:rFonts w:ascii="Times New Roman" w:hAnsi="Times New Roman" w:cs="Times New Roman"/>
          <w:b/>
          <w:sz w:val="28"/>
          <w:szCs w:val="24"/>
        </w:rPr>
      </w:pPr>
      <w:r>
        <w:rPr>
          <w:noProof/>
        </w:rPr>
        <w:drawing>
          <wp:inline distT="0" distB="0" distL="0" distR="0" wp14:anchorId="4D069DF0" wp14:editId="68C9046A">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B00A584" w14:textId="77777777" w:rsidR="00F5651D" w:rsidRDefault="00F5651D"/>
    <w:p w14:paraId="00A914DB" w14:textId="62667294" w:rsidR="00F5651D" w:rsidRDefault="00F5651D" w:rsidP="00F5651D">
      <w:pPr>
        <w:rPr>
          <w:rFonts w:ascii="Times New Roman"/>
          <w:sz w:val="32"/>
          <w:szCs w:val="36"/>
        </w:rPr>
      </w:pPr>
      <w:r>
        <w:rPr>
          <w:rFonts w:ascii="Times New Roman"/>
          <w:sz w:val="32"/>
          <w:szCs w:val="36"/>
        </w:rPr>
        <w:t xml:space="preserve">Session Expert: </w:t>
      </w:r>
      <w:r>
        <w:rPr>
          <w:rFonts w:ascii="Times New Roman"/>
          <w:sz w:val="32"/>
          <w:szCs w:val="36"/>
        </w:rPr>
        <w:tab/>
      </w:r>
      <w:r>
        <w:rPr>
          <w:rFonts w:ascii="Times New Roman"/>
          <w:sz w:val="32"/>
          <w:szCs w:val="36"/>
        </w:rPr>
        <w:tab/>
      </w:r>
      <w:r>
        <w:rPr>
          <w:rFonts w:ascii="Times New Roman"/>
          <w:sz w:val="32"/>
          <w:szCs w:val="36"/>
        </w:rPr>
        <w:tab/>
      </w:r>
      <w:r>
        <w:rPr>
          <w:rFonts w:ascii="Times New Roman"/>
          <w:sz w:val="32"/>
          <w:szCs w:val="36"/>
        </w:rPr>
        <w:tab/>
        <w:t xml:space="preserve">        Departmental Coordinator:</w:t>
      </w:r>
    </w:p>
    <w:p w14:paraId="00BA915F" w14:textId="4D611291" w:rsidR="00F5651D" w:rsidRDefault="00F5651D" w:rsidP="00F5651D">
      <w:pPr>
        <w:rPr>
          <w:rFonts w:ascii="Times New Roman"/>
          <w:sz w:val="32"/>
          <w:szCs w:val="36"/>
        </w:rPr>
      </w:pPr>
      <w:r w:rsidRPr="00CE51AC">
        <w:rPr>
          <w:rFonts w:ascii="Times New Roman" w:hAnsi="Times New Roman" w:cs="Times New Roman"/>
          <w:color w:val="000000"/>
          <w:sz w:val="32"/>
          <w:szCs w:val="32"/>
        </w:rPr>
        <w:t>M</w:t>
      </w:r>
      <w:r w:rsidR="00CD516E">
        <w:rPr>
          <w:rFonts w:ascii="Times New Roman" w:hAnsi="Times New Roman" w:cs="Times New Roman"/>
          <w:color w:val="000000"/>
          <w:sz w:val="32"/>
          <w:szCs w:val="32"/>
        </w:rPr>
        <w:t>r. Ajayveer Singh</w:t>
      </w:r>
      <w:r w:rsidR="00CD516E">
        <w:rPr>
          <w:rFonts w:ascii="Times New Roman" w:hAnsi="Times New Roman" w:cs="Times New Roman"/>
          <w:color w:val="000000"/>
          <w:sz w:val="32"/>
          <w:szCs w:val="32"/>
        </w:rPr>
        <w:tab/>
      </w:r>
      <w:r>
        <w:rPr>
          <w:rFonts w:ascii="Times New Roman"/>
          <w:sz w:val="32"/>
          <w:szCs w:val="36"/>
        </w:rPr>
        <w:tab/>
        <w:t xml:space="preserve"> </w:t>
      </w:r>
      <w:r>
        <w:rPr>
          <w:rFonts w:ascii="Times New Roman"/>
          <w:sz w:val="32"/>
          <w:szCs w:val="36"/>
        </w:rPr>
        <w:tab/>
        <w:t xml:space="preserve">        Dr. Priyanka Sharma</w:t>
      </w:r>
    </w:p>
    <w:p w14:paraId="11A97C30" w14:textId="513BE032" w:rsidR="00F5651D" w:rsidRPr="00F5651D" w:rsidRDefault="00F5651D" w:rsidP="00CD516E">
      <w:pPr>
        <w:ind w:left="5040"/>
        <w:rPr>
          <w:sz w:val="24"/>
          <w:szCs w:val="24"/>
        </w:rPr>
      </w:pPr>
      <w:r w:rsidRPr="00F5651D">
        <w:rPr>
          <w:rFonts w:ascii="Times New Roman"/>
          <w:sz w:val="24"/>
          <w:szCs w:val="24"/>
        </w:rPr>
        <w:t>(Assistant Professor, Busines</w:t>
      </w:r>
      <w:r w:rsidR="00CD516E">
        <w:rPr>
          <w:rFonts w:ascii="Times New Roman"/>
          <w:sz w:val="24"/>
          <w:szCs w:val="24"/>
        </w:rPr>
        <w:t>s</w:t>
      </w:r>
      <w:r w:rsidRPr="00F5651D">
        <w:rPr>
          <w:rFonts w:ascii="Times New Roman"/>
          <w:sz w:val="24"/>
          <w:szCs w:val="24"/>
        </w:rPr>
        <w:t xml:space="preserve"> </w:t>
      </w:r>
      <w:r w:rsidR="00CD516E">
        <w:rPr>
          <w:rFonts w:ascii="Times New Roman"/>
          <w:sz w:val="24"/>
          <w:szCs w:val="24"/>
        </w:rPr>
        <w:t xml:space="preserve">          </w:t>
      </w:r>
      <w:r w:rsidRPr="00F5651D">
        <w:rPr>
          <w:rFonts w:ascii="Times New Roman"/>
          <w:sz w:val="24"/>
          <w:szCs w:val="24"/>
        </w:rPr>
        <w:t>Administration)</w:t>
      </w:r>
    </w:p>
    <w:p w14:paraId="358AB0E6" w14:textId="24B138EE" w:rsidR="00F5651D" w:rsidRPr="00F5651D" w:rsidRDefault="00F5651D">
      <w:pPr>
        <w:rPr>
          <w:sz w:val="24"/>
          <w:szCs w:val="24"/>
        </w:rPr>
      </w:pPr>
    </w:p>
    <w:p w14:paraId="3DE1BFFA" w14:textId="188EB888" w:rsidR="00F5651D" w:rsidRDefault="00F5651D"/>
    <w:p w14:paraId="364A03A9" w14:textId="659F1937" w:rsidR="00F5651D" w:rsidRDefault="00F5651D"/>
    <w:p w14:paraId="23972E05" w14:textId="79CD43E3" w:rsidR="00D34874" w:rsidRDefault="00D34874"/>
    <w:p w14:paraId="52B26602" w14:textId="21002F06" w:rsidR="00D34874" w:rsidRDefault="00D34874"/>
    <w:p w14:paraId="474E6D9D" w14:textId="77777777" w:rsidR="00D34874" w:rsidRDefault="00D34874" w:rsidP="00D34874">
      <w:pPr>
        <w:pStyle w:val="BodyText"/>
        <w:ind w:left="9315"/>
        <w:rPr>
          <w:rFonts w:ascii="Times New Roman"/>
          <w:sz w:val="20"/>
        </w:rPr>
      </w:pPr>
      <w:r>
        <w:rPr>
          <w:rFonts w:ascii="Times New Roman"/>
          <w:noProof/>
          <w:sz w:val="20"/>
        </w:rPr>
        <w:lastRenderedPageBreak/>
        <w:drawing>
          <wp:inline distT="0" distB="0" distL="0" distR="0" wp14:anchorId="5C720719" wp14:editId="1D872B91">
            <wp:extent cx="479993" cy="549021"/>
            <wp:effectExtent l="0" t="0" r="0" b="0"/>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79993" cy="549021"/>
                    </a:xfrm>
                    <a:prstGeom prst="rect">
                      <a:avLst/>
                    </a:prstGeom>
                  </pic:spPr>
                </pic:pic>
              </a:graphicData>
            </a:graphic>
          </wp:inline>
        </w:drawing>
      </w:r>
    </w:p>
    <w:p w14:paraId="26CFFA53" w14:textId="77777777" w:rsidR="00D34874" w:rsidRDefault="00D34874" w:rsidP="00D34874">
      <w:pPr>
        <w:pStyle w:val="BodyText"/>
        <w:spacing w:before="8"/>
        <w:rPr>
          <w:rFonts w:ascii="Times New Roman"/>
          <w:sz w:val="12"/>
        </w:rPr>
      </w:pPr>
    </w:p>
    <w:p w14:paraId="39A10BAC" w14:textId="77777777" w:rsidR="00D34874" w:rsidRPr="00D34874" w:rsidRDefault="00D34874" w:rsidP="00D34874">
      <w:pPr>
        <w:spacing w:before="100" w:line="422" w:lineRule="exact"/>
        <w:ind w:left="1613" w:right="2011"/>
        <w:jc w:val="center"/>
        <w:rPr>
          <w:rFonts w:ascii="Times New Roman" w:hAnsi="Times New Roman" w:cs="Times New Roman"/>
          <w:b/>
          <w:sz w:val="32"/>
          <w:szCs w:val="32"/>
        </w:rPr>
      </w:pPr>
      <w:r w:rsidRPr="00D34874">
        <w:rPr>
          <w:rFonts w:ascii="Times New Roman" w:hAnsi="Times New Roman" w:cs="Times New Roman"/>
          <w:b/>
          <w:sz w:val="32"/>
          <w:szCs w:val="32"/>
        </w:rPr>
        <w:t>MANIPAL UNIVERSITY JAIPUR</w:t>
      </w:r>
    </w:p>
    <w:p w14:paraId="72498CF7" w14:textId="205DBCE6" w:rsidR="00D34874" w:rsidRPr="00D34874" w:rsidRDefault="00D34874" w:rsidP="00D34874">
      <w:pPr>
        <w:tabs>
          <w:tab w:val="left" w:pos="1187"/>
          <w:tab w:val="center" w:pos="3594"/>
        </w:tabs>
        <w:spacing w:before="100" w:line="422" w:lineRule="exact"/>
        <w:ind w:left="173" w:right="2011"/>
        <w:rPr>
          <w:rFonts w:ascii="Times New Roman" w:hAnsi="Times New Roman" w:cs="Times New Roman"/>
          <w:b/>
          <w:sz w:val="32"/>
          <w:szCs w:val="32"/>
        </w:rPr>
      </w:pPr>
      <w:r>
        <w:rPr>
          <w:rFonts w:ascii="Times New Roman" w:hAnsi="Times New Roman" w:cs="Times New Roman"/>
          <w:b/>
          <w:sz w:val="32"/>
          <w:szCs w:val="32"/>
        </w:rPr>
        <w:tab/>
        <w:t xml:space="preserve">          </w:t>
      </w:r>
      <w:r>
        <w:rPr>
          <w:rFonts w:ascii="Times New Roman" w:hAnsi="Times New Roman" w:cs="Times New Roman"/>
          <w:b/>
          <w:sz w:val="32"/>
          <w:szCs w:val="32"/>
        </w:rPr>
        <w:tab/>
      </w:r>
      <w:r w:rsidRPr="00D34874">
        <w:rPr>
          <w:rFonts w:ascii="Times New Roman" w:hAnsi="Times New Roman" w:cs="Times New Roman"/>
          <w:b/>
          <w:sz w:val="32"/>
          <w:szCs w:val="32"/>
        </w:rPr>
        <w:t>School of Business &amp; Commerce</w:t>
      </w:r>
    </w:p>
    <w:p w14:paraId="0AB1C483" w14:textId="352D48BA" w:rsidR="00D34874" w:rsidRPr="00D34874" w:rsidRDefault="00D34874" w:rsidP="00D34874">
      <w:pPr>
        <w:spacing w:before="100" w:line="422" w:lineRule="exact"/>
        <w:ind w:left="173" w:right="2011"/>
        <w:jc w:val="center"/>
        <w:rPr>
          <w:rFonts w:ascii="Times New Roman" w:hAnsi="Times New Roman" w:cs="Times New Roman"/>
          <w:b/>
          <w:sz w:val="32"/>
          <w:szCs w:val="32"/>
        </w:rPr>
      </w:pPr>
      <w:r>
        <w:rPr>
          <w:rFonts w:ascii="Times New Roman" w:hAnsi="Times New Roman" w:cs="Times New Roman"/>
          <w:b/>
          <w:sz w:val="32"/>
          <w:szCs w:val="32"/>
        </w:rPr>
        <w:t xml:space="preserve">                 </w:t>
      </w:r>
      <w:r w:rsidRPr="00D34874">
        <w:rPr>
          <w:rFonts w:ascii="Times New Roman" w:hAnsi="Times New Roman" w:cs="Times New Roman"/>
          <w:b/>
          <w:sz w:val="32"/>
          <w:szCs w:val="32"/>
        </w:rPr>
        <w:t>Department of Business Administration</w:t>
      </w:r>
    </w:p>
    <w:p w14:paraId="23794E6B" w14:textId="44E5B5B4" w:rsidR="00D34874" w:rsidRPr="00D34874" w:rsidRDefault="00CD516E" w:rsidP="00D34874">
      <w:pPr>
        <w:ind w:left="2160"/>
        <w:rPr>
          <w:rFonts w:ascii="Times New Roman" w:hAnsi="Times New Roman" w:cs="Times New Roman"/>
          <w:b/>
          <w:sz w:val="28"/>
          <w:szCs w:val="28"/>
        </w:rPr>
      </w:pPr>
      <w:r>
        <w:rPr>
          <w:rFonts w:ascii="Times New Roman" w:hAnsi="Times New Roman" w:cs="Times New Roman"/>
          <w:b/>
          <w:sz w:val="28"/>
          <w:szCs w:val="28"/>
        </w:rPr>
        <w:t>Organized “Alumni Interaction”</w:t>
      </w:r>
    </w:p>
    <w:p w14:paraId="535DB0F8" w14:textId="4DFC0F8E" w:rsidR="00D34874" w:rsidRDefault="00D34874" w:rsidP="00D34874">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t xml:space="preserve"> (</w:t>
      </w:r>
      <w:r w:rsidR="007D674A">
        <w:t>15</w:t>
      </w:r>
      <w:r w:rsidR="007D674A" w:rsidRPr="007D674A">
        <w:rPr>
          <w:vertAlign w:val="superscript"/>
        </w:rPr>
        <w:t>th</w:t>
      </w:r>
      <w:r w:rsidR="007D674A">
        <w:t xml:space="preserve"> October</w:t>
      </w:r>
      <w:r w:rsidR="009C0315">
        <w:t xml:space="preserve"> </w:t>
      </w:r>
      <w:r>
        <w:t xml:space="preserve">2020, </w:t>
      </w:r>
      <w:r w:rsidR="009C0315">
        <w:t>Thursday</w:t>
      </w:r>
      <w:r>
        <w:t>)</w:t>
      </w:r>
    </w:p>
    <w:p w14:paraId="68158BCB" w14:textId="1D934EEE" w:rsidR="00D34874" w:rsidRDefault="00D34874" w:rsidP="00D34874">
      <w:pPr>
        <w:pStyle w:val="Heading1"/>
        <w:spacing w:before="226"/>
        <w:ind w:left="420"/>
        <w:jc w:val="left"/>
        <w:rPr>
          <w:u w:val="thick"/>
        </w:rPr>
      </w:pPr>
      <w:r>
        <w:rPr>
          <w:u w:val="thick"/>
        </w:rPr>
        <w:t>REPORT</w:t>
      </w:r>
    </w:p>
    <w:p w14:paraId="7795FBB1" w14:textId="77777777" w:rsidR="00D34874" w:rsidRDefault="00D34874" w:rsidP="00D34874">
      <w:pPr>
        <w:jc w:val="both"/>
        <w:rPr>
          <w:rFonts w:ascii="Times New Roman" w:hAnsi="Times New Roman" w:cs="Times New Roman"/>
          <w:color w:val="000000"/>
          <w:sz w:val="24"/>
          <w:szCs w:val="24"/>
        </w:rPr>
      </w:pPr>
    </w:p>
    <w:p w14:paraId="0581804F" w14:textId="25DB3A6D" w:rsidR="004A68E3" w:rsidRDefault="00D34874" w:rsidP="00D34874">
      <w:pPr>
        <w:jc w:val="both"/>
        <w:rPr>
          <w:rFonts w:ascii="Times New Roman" w:hAnsi="Times New Roman" w:cs="Times New Roman"/>
          <w:color w:val="000000"/>
          <w:sz w:val="24"/>
          <w:szCs w:val="24"/>
        </w:rPr>
      </w:pPr>
      <w:r w:rsidRPr="002F57B8">
        <w:rPr>
          <w:rFonts w:ascii="Times New Roman" w:hAnsi="Times New Roman" w:cs="Times New Roman"/>
          <w:color w:val="000000"/>
          <w:sz w:val="24"/>
          <w:szCs w:val="24"/>
        </w:rPr>
        <w:t xml:space="preserve">In the series of </w:t>
      </w:r>
      <w:r>
        <w:rPr>
          <w:rFonts w:ascii="Times New Roman" w:hAnsi="Times New Roman" w:cs="Times New Roman"/>
          <w:color w:val="000000"/>
          <w:sz w:val="24"/>
          <w:szCs w:val="24"/>
        </w:rPr>
        <w:t xml:space="preserve">alumni </w:t>
      </w:r>
      <w:r w:rsidRPr="002F57B8">
        <w:rPr>
          <w:rFonts w:ascii="Times New Roman" w:hAnsi="Times New Roman" w:cs="Times New Roman"/>
          <w:color w:val="000000"/>
          <w:sz w:val="24"/>
          <w:szCs w:val="24"/>
        </w:rPr>
        <w:t xml:space="preserve">connect, </w:t>
      </w:r>
      <w:r>
        <w:rPr>
          <w:rFonts w:ascii="Times New Roman" w:hAnsi="Times New Roman" w:cs="Times New Roman"/>
          <w:color w:val="000000"/>
          <w:sz w:val="24"/>
          <w:szCs w:val="24"/>
        </w:rPr>
        <w:t>Department of Business Administration</w:t>
      </w:r>
      <w:r w:rsidRPr="002F57B8">
        <w:rPr>
          <w:rFonts w:ascii="Times New Roman" w:hAnsi="Times New Roman" w:cs="Times New Roman"/>
          <w:color w:val="000000"/>
          <w:sz w:val="24"/>
          <w:szCs w:val="24"/>
        </w:rPr>
        <w:t xml:space="preserve"> organized </w:t>
      </w:r>
      <w:r w:rsidR="009C0315">
        <w:rPr>
          <w:rFonts w:ascii="Times New Roman" w:hAnsi="Times New Roman" w:cs="Times New Roman"/>
          <w:color w:val="000000"/>
          <w:sz w:val="24"/>
          <w:szCs w:val="24"/>
        </w:rPr>
        <w:t xml:space="preserve">Alumni interaction </w:t>
      </w:r>
      <w:r>
        <w:rPr>
          <w:rFonts w:ascii="Times New Roman" w:hAnsi="Times New Roman" w:cs="Times New Roman"/>
          <w:color w:val="000000"/>
          <w:sz w:val="24"/>
          <w:szCs w:val="24"/>
        </w:rPr>
        <w:t>by M</w:t>
      </w:r>
      <w:r w:rsidR="009C0315">
        <w:rPr>
          <w:rFonts w:ascii="Times New Roman" w:hAnsi="Times New Roman" w:cs="Times New Roman"/>
          <w:color w:val="000000"/>
          <w:sz w:val="24"/>
          <w:szCs w:val="24"/>
        </w:rPr>
        <w:t>r</w:t>
      </w:r>
      <w:r>
        <w:rPr>
          <w:rFonts w:ascii="Times New Roman" w:hAnsi="Times New Roman" w:cs="Times New Roman"/>
          <w:color w:val="000000"/>
          <w:sz w:val="24"/>
          <w:szCs w:val="24"/>
        </w:rPr>
        <w:t xml:space="preserve">. </w:t>
      </w:r>
      <w:r w:rsidR="009C0315">
        <w:rPr>
          <w:rFonts w:ascii="Times New Roman" w:hAnsi="Times New Roman" w:cs="Times New Roman"/>
          <w:color w:val="000000"/>
          <w:sz w:val="24"/>
          <w:szCs w:val="24"/>
        </w:rPr>
        <w:t>Ajayveer Singh</w:t>
      </w:r>
      <w:r>
        <w:rPr>
          <w:rFonts w:ascii="Times New Roman" w:hAnsi="Times New Roman" w:cs="Times New Roman"/>
          <w:color w:val="000000"/>
          <w:sz w:val="24"/>
          <w:szCs w:val="24"/>
        </w:rPr>
        <w:t xml:space="preserve">. </w:t>
      </w:r>
      <w:r w:rsidR="009C0315">
        <w:rPr>
          <w:rFonts w:ascii="Times New Roman" w:hAnsi="Times New Roman" w:cs="Times New Roman"/>
          <w:color w:val="000000"/>
          <w:sz w:val="24"/>
          <w:szCs w:val="24"/>
        </w:rPr>
        <w:t xml:space="preserve">He is presently working </w:t>
      </w:r>
      <w:r w:rsidR="005A4118">
        <w:rPr>
          <w:rFonts w:ascii="Times New Roman" w:hAnsi="Times New Roman" w:cs="Times New Roman"/>
          <w:color w:val="000000"/>
          <w:sz w:val="24"/>
          <w:szCs w:val="24"/>
        </w:rPr>
        <w:t>as a “Customer Service Associate” in Accenture. He</w:t>
      </w:r>
      <w:r w:rsidRPr="002F57B8">
        <w:rPr>
          <w:rFonts w:ascii="Times New Roman" w:hAnsi="Times New Roman" w:cs="Times New Roman"/>
          <w:color w:val="000000"/>
          <w:sz w:val="24"/>
          <w:szCs w:val="24"/>
        </w:rPr>
        <w:t xml:space="preserve"> was invited to interact with the </w:t>
      </w:r>
      <w:r>
        <w:rPr>
          <w:rFonts w:ascii="Times New Roman" w:hAnsi="Times New Roman" w:cs="Times New Roman"/>
          <w:color w:val="000000"/>
          <w:sz w:val="24"/>
          <w:szCs w:val="24"/>
        </w:rPr>
        <w:t xml:space="preserve">current </w:t>
      </w:r>
      <w:r w:rsidRPr="002F57B8">
        <w:rPr>
          <w:rFonts w:ascii="Times New Roman" w:hAnsi="Times New Roman" w:cs="Times New Roman"/>
          <w:color w:val="000000"/>
          <w:sz w:val="24"/>
          <w:szCs w:val="24"/>
        </w:rPr>
        <w:t>students</w:t>
      </w:r>
      <w:r w:rsidR="004A68E3">
        <w:rPr>
          <w:rFonts w:ascii="Times New Roman" w:hAnsi="Times New Roman" w:cs="Times New Roman"/>
          <w:color w:val="000000"/>
          <w:sz w:val="24"/>
          <w:szCs w:val="24"/>
        </w:rPr>
        <w:t xml:space="preserve"> and share his experience in the corporate world</w:t>
      </w:r>
      <w:r w:rsidR="003826D0">
        <w:rPr>
          <w:rFonts w:ascii="Times New Roman" w:hAnsi="Times New Roman" w:cs="Times New Roman"/>
          <w:color w:val="000000"/>
          <w:sz w:val="24"/>
          <w:szCs w:val="24"/>
        </w:rPr>
        <w:t>.</w:t>
      </w:r>
      <w:r w:rsidR="004A68E3">
        <w:rPr>
          <w:rFonts w:ascii="Times New Roman" w:hAnsi="Times New Roman" w:cs="Times New Roman"/>
          <w:color w:val="000000"/>
          <w:sz w:val="24"/>
          <w:szCs w:val="24"/>
        </w:rPr>
        <w:t xml:space="preserve"> </w:t>
      </w:r>
      <w:r w:rsidR="003826D0">
        <w:rPr>
          <w:rFonts w:ascii="Times New Roman" w:hAnsi="Times New Roman" w:cs="Times New Roman"/>
          <w:color w:val="000000"/>
          <w:sz w:val="24"/>
          <w:szCs w:val="24"/>
        </w:rPr>
        <w:t>A</w:t>
      </w:r>
      <w:r w:rsidR="004A68E3">
        <w:rPr>
          <w:rFonts w:ascii="Times New Roman" w:hAnsi="Times New Roman" w:cs="Times New Roman"/>
          <w:color w:val="000000"/>
          <w:sz w:val="24"/>
          <w:szCs w:val="24"/>
        </w:rPr>
        <w:t xml:space="preserve">nd </w:t>
      </w:r>
      <w:r w:rsidR="003826D0">
        <w:rPr>
          <w:rFonts w:ascii="Times New Roman" w:hAnsi="Times New Roman" w:cs="Times New Roman"/>
          <w:color w:val="000000"/>
          <w:sz w:val="24"/>
          <w:szCs w:val="24"/>
        </w:rPr>
        <w:t xml:space="preserve">also </w:t>
      </w:r>
      <w:r w:rsidR="004A68E3">
        <w:rPr>
          <w:rFonts w:ascii="Times New Roman" w:hAnsi="Times New Roman" w:cs="Times New Roman"/>
          <w:color w:val="000000"/>
          <w:sz w:val="24"/>
          <w:szCs w:val="24"/>
        </w:rPr>
        <w:t>his journey of three years in Manipal University, Jaipur.</w:t>
      </w:r>
    </w:p>
    <w:p w14:paraId="20267F35" w14:textId="4A947D81" w:rsidR="002E7EC6" w:rsidRDefault="00D34874" w:rsidP="00D3487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F1198">
        <w:rPr>
          <w:rFonts w:ascii="Times New Roman" w:hAnsi="Times New Roman" w:cs="Times New Roman"/>
          <w:color w:val="000000"/>
          <w:sz w:val="24"/>
          <w:szCs w:val="24"/>
        </w:rPr>
        <w:t>In h</w:t>
      </w:r>
      <w:r w:rsidR="004A68E3">
        <w:rPr>
          <w:rFonts w:ascii="Times New Roman" w:hAnsi="Times New Roman" w:cs="Times New Roman"/>
          <w:color w:val="000000"/>
          <w:sz w:val="24"/>
          <w:szCs w:val="24"/>
        </w:rPr>
        <w:t xml:space="preserve">is </w:t>
      </w:r>
      <w:r w:rsidR="00830DFA">
        <w:rPr>
          <w:rFonts w:ascii="Times New Roman" w:hAnsi="Times New Roman" w:cs="Times New Roman"/>
          <w:color w:val="000000"/>
          <w:sz w:val="24"/>
          <w:szCs w:val="24"/>
        </w:rPr>
        <w:t xml:space="preserve">session with students, he </w:t>
      </w:r>
      <w:r w:rsidR="003826D0">
        <w:rPr>
          <w:rFonts w:ascii="Times New Roman" w:hAnsi="Times New Roman" w:cs="Times New Roman"/>
          <w:color w:val="000000"/>
          <w:sz w:val="24"/>
          <w:szCs w:val="24"/>
        </w:rPr>
        <w:t xml:space="preserve">talked about how MUJ helped him groom himself. </w:t>
      </w:r>
      <w:r w:rsidR="002E7EC6">
        <w:rPr>
          <w:rFonts w:ascii="Times New Roman" w:hAnsi="Times New Roman" w:cs="Times New Roman"/>
          <w:color w:val="000000"/>
          <w:sz w:val="24"/>
          <w:szCs w:val="24"/>
        </w:rPr>
        <w:t>He discussed what helped him get the job in Accenture. He shared the key learning that the students should focus on, to gain confidence and perform well. The important aspects of the corporate life and the challenges and ways to meet those challenges were discussed by him.</w:t>
      </w:r>
    </w:p>
    <w:p w14:paraId="553EEAD1" w14:textId="2874B3E7" w:rsidR="00D34874" w:rsidRDefault="002E7EC6" w:rsidP="00D3487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57EB2D6E" w14:textId="743ABAC9" w:rsidR="002E7EC6" w:rsidRDefault="002E7EC6" w:rsidP="00D34874">
      <w:pPr>
        <w:jc w:val="both"/>
        <w:rPr>
          <w:rFonts w:ascii="Times New Roman" w:hAnsi="Times New Roman" w:cs="Times New Roman"/>
          <w:color w:val="000000"/>
          <w:sz w:val="24"/>
          <w:szCs w:val="24"/>
        </w:rPr>
      </w:pPr>
      <w:r>
        <w:rPr>
          <w:noProof/>
        </w:rPr>
        <w:drawing>
          <wp:inline distT="0" distB="0" distL="0" distR="0" wp14:anchorId="0C1CAB75" wp14:editId="34CA60BC">
            <wp:extent cx="5731510" cy="32226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5837CF04" w14:textId="77777777" w:rsidR="002E7EC6" w:rsidRDefault="002E7EC6" w:rsidP="00D34874">
      <w:pPr>
        <w:jc w:val="both"/>
        <w:rPr>
          <w:rFonts w:ascii="Times New Roman" w:hAnsi="Times New Roman" w:cs="Times New Roman"/>
          <w:color w:val="000000"/>
          <w:sz w:val="24"/>
          <w:szCs w:val="24"/>
        </w:rPr>
      </w:pPr>
    </w:p>
    <w:p w14:paraId="5590F7D3" w14:textId="4EB0E229" w:rsidR="005C1445" w:rsidRDefault="002E7EC6">
      <w:r>
        <w:rPr>
          <w:noProof/>
        </w:rPr>
        <w:lastRenderedPageBreak/>
        <w:drawing>
          <wp:inline distT="0" distB="0" distL="0" distR="0" wp14:anchorId="686426E6" wp14:editId="5E0C47D3">
            <wp:extent cx="5731510" cy="32226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2C22D7AE" w14:textId="0B0C12DE" w:rsidR="0035756C" w:rsidRDefault="0035756C"/>
    <w:p w14:paraId="6DE43DE3" w14:textId="77777777" w:rsidR="00401F61" w:rsidRPr="00B840B1" w:rsidRDefault="00401F61" w:rsidP="00401F61">
      <w:pPr>
        <w:jc w:val="center"/>
        <w:rPr>
          <w:b/>
          <w:bCs/>
          <w:sz w:val="32"/>
          <w:szCs w:val="32"/>
        </w:rPr>
      </w:pPr>
      <w:r w:rsidRPr="00B840B1">
        <w:rPr>
          <w:b/>
          <w:bCs/>
          <w:sz w:val="32"/>
          <w:szCs w:val="32"/>
        </w:rPr>
        <w:t>ATTENDANCE SHEET</w:t>
      </w:r>
    </w:p>
    <w:tbl>
      <w:tblPr>
        <w:tblW w:w="9016" w:type="dxa"/>
        <w:tblLook w:val="04A0" w:firstRow="1" w:lastRow="0" w:firstColumn="1" w:lastColumn="0" w:noHBand="0" w:noVBand="1"/>
      </w:tblPr>
      <w:tblGrid>
        <w:gridCol w:w="1413"/>
        <w:gridCol w:w="7603"/>
      </w:tblGrid>
      <w:tr w:rsidR="00401F61" w:rsidRPr="00EA2A75" w14:paraId="367B8BB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827147D" w14:textId="77777777" w:rsidR="00401F61" w:rsidRPr="00EA2A75" w:rsidRDefault="00401F61" w:rsidP="00966558">
            <w:pPr>
              <w:spacing w:after="0" w:line="240" w:lineRule="auto"/>
              <w:rPr>
                <w:rFonts w:ascii="Calibri" w:eastAsia="Times New Roman" w:hAnsi="Calibri" w:cs="Calibri"/>
                <w:b/>
                <w:bCs/>
                <w:color w:val="000000"/>
                <w:sz w:val="24"/>
                <w:szCs w:val="24"/>
                <w:lang w:eastAsia="en-IN" w:bidi="hi-IN"/>
              </w:rPr>
            </w:pPr>
            <w:r>
              <w:rPr>
                <w:rFonts w:ascii="Calibri" w:eastAsia="Times New Roman" w:hAnsi="Calibri" w:cs="Calibri"/>
                <w:b/>
                <w:bCs/>
                <w:color w:val="000000"/>
                <w:sz w:val="24"/>
                <w:szCs w:val="24"/>
                <w:lang w:eastAsia="en-IN" w:bidi="hi-IN"/>
              </w:rPr>
              <w:t>S. No</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F652" w14:textId="77777777" w:rsidR="00401F61" w:rsidRPr="00EA2A75" w:rsidRDefault="00401F61" w:rsidP="00966558">
            <w:pPr>
              <w:spacing w:after="0" w:line="240" w:lineRule="auto"/>
              <w:rPr>
                <w:rFonts w:ascii="Calibri" w:eastAsia="Times New Roman" w:hAnsi="Calibri" w:cs="Calibri"/>
                <w:b/>
                <w:bCs/>
                <w:color w:val="000000"/>
                <w:sz w:val="24"/>
                <w:szCs w:val="24"/>
                <w:lang w:eastAsia="en-IN" w:bidi="hi-IN"/>
              </w:rPr>
            </w:pPr>
            <w:r w:rsidRPr="00EA2A75">
              <w:rPr>
                <w:rFonts w:ascii="Calibri" w:eastAsia="Times New Roman" w:hAnsi="Calibri" w:cs="Calibri"/>
                <w:b/>
                <w:bCs/>
                <w:color w:val="000000"/>
                <w:sz w:val="24"/>
                <w:szCs w:val="24"/>
                <w:lang w:eastAsia="en-IN" w:bidi="hi-IN"/>
              </w:rPr>
              <w:t>Name of the Student</w:t>
            </w:r>
          </w:p>
        </w:tc>
      </w:tr>
      <w:tr w:rsidR="00401F61" w:rsidRPr="00EA2A75" w14:paraId="04CDD71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CACDDB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088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Khushi Dubey [BBA - 2020]</w:t>
            </w:r>
          </w:p>
        </w:tc>
      </w:tr>
      <w:tr w:rsidR="00401F61" w:rsidRPr="00EA2A75" w14:paraId="63CBD5D1" w14:textId="77777777" w:rsidTr="00966558">
        <w:trPr>
          <w:trHeight w:val="300"/>
        </w:trPr>
        <w:tc>
          <w:tcPr>
            <w:tcW w:w="1413" w:type="dxa"/>
            <w:tcBorders>
              <w:top w:val="nil"/>
              <w:left w:val="single" w:sz="4" w:space="0" w:color="auto"/>
              <w:bottom w:val="single" w:sz="4" w:space="0" w:color="auto"/>
              <w:right w:val="single" w:sz="4" w:space="0" w:color="auto"/>
            </w:tcBorders>
          </w:tcPr>
          <w:p w14:paraId="67C27CF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w:t>
            </w:r>
          </w:p>
        </w:tc>
        <w:tc>
          <w:tcPr>
            <w:tcW w:w="7603" w:type="dxa"/>
            <w:tcBorders>
              <w:top w:val="nil"/>
              <w:left w:val="single" w:sz="4" w:space="0" w:color="auto"/>
              <w:bottom w:val="single" w:sz="4" w:space="0" w:color="auto"/>
              <w:right w:val="single" w:sz="4" w:space="0" w:color="auto"/>
            </w:tcBorders>
            <w:shd w:val="clear" w:color="auto" w:fill="auto"/>
            <w:noWrap/>
            <w:vAlign w:val="bottom"/>
            <w:hideMark/>
          </w:tcPr>
          <w:p w14:paraId="2B407B6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Vatsal Choukhani [BBA - 2020]</w:t>
            </w:r>
          </w:p>
        </w:tc>
      </w:tr>
      <w:tr w:rsidR="00401F61" w:rsidRPr="00EA2A75" w14:paraId="29F80C79" w14:textId="77777777" w:rsidTr="00966558">
        <w:trPr>
          <w:trHeight w:val="300"/>
        </w:trPr>
        <w:tc>
          <w:tcPr>
            <w:tcW w:w="1413" w:type="dxa"/>
            <w:tcBorders>
              <w:top w:val="nil"/>
              <w:left w:val="single" w:sz="4" w:space="0" w:color="auto"/>
              <w:bottom w:val="single" w:sz="4" w:space="0" w:color="auto"/>
              <w:right w:val="single" w:sz="4" w:space="0" w:color="auto"/>
            </w:tcBorders>
          </w:tcPr>
          <w:p w14:paraId="1DD6AF3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w:t>
            </w:r>
          </w:p>
        </w:tc>
        <w:tc>
          <w:tcPr>
            <w:tcW w:w="7603" w:type="dxa"/>
            <w:tcBorders>
              <w:top w:val="nil"/>
              <w:left w:val="single" w:sz="4" w:space="0" w:color="auto"/>
              <w:bottom w:val="single" w:sz="4" w:space="0" w:color="auto"/>
              <w:right w:val="single" w:sz="4" w:space="0" w:color="auto"/>
            </w:tcBorders>
            <w:shd w:val="clear" w:color="auto" w:fill="auto"/>
            <w:noWrap/>
            <w:vAlign w:val="bottom"/>
            <w:hideMark/>
          </w:tcPr>
          <w:p w14:paraId="500D5162"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Deepak Vijay [BBA - 2020]</w:t>
            </w:r>
          </w:p>
        </w:tc>
      </w:tr>
      <w:tr w:rsidR="00401F61" w:rsidRPr="00EA2A75" w14:paraId="15546F6C" w14:textId="77777777" w:rsidTr="00966558">
        <w:trPr>
          <w:trHeight w:val="300"/>
        </w:trPr>
        <w:tc>
          <w:tcPr>
            <w:tcW w:w="1413" w:type="dxa"/>
            <w:tcBorders>
              <w:top w:val="nil"/>
              <w:left w:val="single" w:sz="4" w:space="0" w:color="auto"/>
              <w:bottom w:val="single" w:sz="4" w:space="0" w:color="auto"/>
              <w:right w:val="single" w:sz="4" w:space="0" w:color="auto"/>
            </w:tcBorders>
          </w:tcPr>
          <w:p w14:paraId="2C0338B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w:t>
            </w:r>
          </w:p>
        </w:tc>
        <w:tc>
          <w:tcPr>
            <w:tcW w:w="7603" w:type="dxa"/>
            <w:tcBorders>
              <w:top w:val="nil"/>
              <w:left w:val="single" w:sz="4" w:space="0" w:color="auto"/>
              <w:bottom w:val="single" w:sz="4" w:space="0" w:color="auto"/>
              <w:right w:val="single" w:sz="4" w:space="0" w:color="auto"/>
            </w:tcBorders>
            <w:shd w:val="clear" w:color="auto" w:fill="auto"/>
            <w:noWrap/>
            <w:vAlign w:val="bottom"/>
            <w:hideMark/>
          </w:tcPr>
          <w:p w14:paraId="12A3147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Avani Jain [BBA - 2020]</w:t>
            </w:r>
          </w:p>
        </w:tc>
      </w:tr>
      <w:tr w:rsidR="00401F61" w:rsidRPr="00EA2A75" w14:paraId="2BCF96B1"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3434E6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EE1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Dr. Sonal Sidana [MU - Jaipur]</w:t>
            </w:r>
          </w:p>
        </w:tc>
      </w:tr>
      <w:tr w:rsidR="00401F61" w:rsidRPr="00EA2A75" w14:paraId="298C95A0" w14:textId="77777777" w:rsidTr="00966558">
        <w:trPr>
          <w:trHeight w:val="300"/>
        </w:trPr>
        <w:tc>
          <w:tcPr>
            <w:tcW w:w="1413" w:type="dxa"/>
            <w:tcBorders>
              <w:top w:val="nil"/>
              <w:left w:val="single" w:sz="4" w:space="0" w:color="auto"/>
              <w:bottom w:val="single" w:sz="4" w:space="0" w:color="auto"/>
              <w:right w:val="single" w:sz="4" w:space="0" w:color="auto"/>
            </w:tcBorders>
          </w:tcPr>
          <w:p w14:paraId="55D4DB1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w:t>
            </w:r>
          </w:p>
        </w:tc>
        <w:tc>
          <w:tcPr>
            <w:tcW w:w="7603" w:type="dxa"/>
            <w:tcBorders>
              <w:top w:val="nil"/>
              <w:left w:val="single" w:sz="4" w:space="0" w:color="auto"/>
              <w:bottom w:val="single" w:sz="4" w:space="0" w:color="auto"/>
              <w:right w:val="single" w:sz="4" w:space="0" w:color="auto"/>
            </w:tcBorders>
            <w:shd w:val="clear" w:color="auto" w:fill="auto"/>
            <w:noWrap/>
            <w:vAlign w:val="bottom"/>
            <w:hideMark/>
          </w:tcPr>
          <w:p w14:paraId="61E5020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 Mittal [BBA - 2020]</w:t>
            </w:r>
          </w:p>
        </w:tc>
      </w:tr>
      <w:tr w:rsidR="00401F61" w:rsidRPr="00EA2A75" w14:paraId="2EA7552C" w14:textId="77777777" w:rsidTr="00966558">
        <w:trPr>
          <w:trHeight w:val="300"/>
        </w:trPr>
        <w:tc>
          <w:tcPr>
            <w:tcW w:w="1413" w:type="dxa"/>
            <w:tcBorders>
              <w:top w:val="nil"/>
              <w:left w:val="single" w:sz="4" w:space="0" w:color="auto"/>
              <w:bottom w:val="single" w:sz="4" w:space="0" w:color="auto"/>
              <w:right w:val="single" w:sz="4" w:space="0" w:color="auto"/>
            </w:tcBorders>
          </w:tcPr>
          <w:p w14:paraId="1154D9F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w:t>
            </w:r>
          </w:p>
        </w:tc>
        <w:tc>
          <w:tcPr>
            <w:tcW w:w="7603" w:type="dxa"/>
            <w:tcBorders>
              <w:top w:val="nil"/>
              <w:left w:val="single" w:sz="4" w:space="0" w:color="auto"/>
              <w:bottom w:val="single" w:sz="4" w:space="0" w:color="auto"/>
              <w:right w:val="single" w:sz="4" w:space="0" w:color="auto"/>
            </w:tcBorders>
            <w:shd w:val="clear" w:color="auto" w:fill="auto"/>
            <w:noWrap/>
            <w:vAlign w:val="bottom"/>
            <w:hideMark/>
          </w:tcPr>
          <w:p w14:paraId="7F3BA7F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Parineeta Jain [BBA - 2020]</w:t>
            </w:r>
          </w:p>
        </w:tc>
      </w:tr>
      <w:tr w:rsidR="00401F61" w:rsidRPr="00EA2A75" w14:paraId="2242753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47B338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3B06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Neeraj Dhakar [BBA - 2020]</w:t>
            </w:r>
          </w:p>
        </w:tc>
      </w:tr>
      <w:tr w:rsidR="00401F61" w:rsidRPr="00EA2A75" w14:paraId="1BCB577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A98BCF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629B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Mr. Mohammed Zeeshan Qadri [MU - Jaipur]</w:t>
            </w:r>
          </w:p>
        </w:tc>
      </w:tr>
      <w:tr w:rsidR="00401F61" w:rsidRPr="00EA2A75" w14:paraId="3FE0E7B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2E6CE4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4C75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Dhruveika Dhupia [BBA - 2020]</w:t>
            </w:r>
          </w:p>
        </w:tc>
      </w:tr>
      <w:tr w:rsidR="00401F61" w:rsidRPr="00EA2A75" w14:paraId="35FFF94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2273D4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619F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Paranjay Paliwal [BBA - 2020]</w:t>
            </w:r>
          </w:p>
        </w:tc>
      </w:tr>
      <w:tr w:rsidR="00401F61" w:rsidRPr="00EA2A75" w14:paraId="03226F5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80A974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B002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Akshit Kothari [BBA - 2020]</w:t>
            </w:r>
          </w:p>
        </w:tc>
      </w:tr>
      <w:tr w:rsidR="00401F61" w:rsidRPr="00EA2A75" w14:paraId="16D90D0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B16A19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20C2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Nishant Goel [BBA - 2020]</w:t>
            </w:r>
          </w:p>
        </w:tc>
      </w:tr>
      <w:tr w:rsidR="00401F61" w:rsidRPr="00EA2A75" w14:paraId="5421FF01"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FD5D61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A5D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Priyasha Singh [B.Com (Honours In Accounting) - 2020]</w:t>
            </w:r>
          </w:p>
        </w:tc>
      </w:tr>
      <w:tr w:rsidR="00401F61" w:rsidRPr="00EA2A75" w14:paraId="6163446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7409C8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FF1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Yash [BBA - 2020]</w:t>
            </w:r>
          </w:p>
        </w:tc>
      </w:tr>
      <w:tr w:rsidR="00401F61" w:rsidRPr="00EA2A75" w14:paraId="71D7F97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845299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8984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Jay Prakash Khandelwal [BBA - 2020]</w:t>
            </w:r>
          </w:p>
        </w:tc>
      </w:tr>
      <w:tr w:rsidR="00401F61" w:rsidRPr="00EA2A75" w14:paraId="482D641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58A6A9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77E8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Md Munibur Rahman [B.Com (Honours In Accounting) - 2020]</w:t>
            </w:r>
          </w:p>
        </w:tc>
      </w:tr>
      <w:tr w:rsidR="00401F61" w:rsidRPr="00EA2A75" w14:paraId="26DC80A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066CEC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6A59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Chirag Jhalani [BBA - 2020]</w:t>
            </w:r>
          </w:p>
        </w:tc>
      </w:tr>
      <w:tr w:rsidR="00401F61" w:rsidRPr="00EA2A75" w14:paraId="3E15539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43F7F5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5518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Md Habibur Rahman [B.Com (Honours In Accounting) - 2020]</w:t>
            </w:r>
          </w:p>
        </w:tc>
      </w:tr>
      <w:tr w:rsidR="00401F61" w:rsidRPr="00EA2A75" w14:paraId="091DB7B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3341CB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DC0E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Kartikey Mittal [BBA - 2020]</w:t>
            </w:r>
          </w:p>
        </w:tc>
      </w:tr>
      <w:tr w:rsidR="00401F61" w:rsidRPr="00EA2A75" w14:paraId="27C677D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41D5C2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5A70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Shreyas Mahajan [B.Com (Honours In Accounting) - 2020]</w:t>
            </w:r>
          </w:p>
        </w:tc>
      </w:tr>
      <w:tr w:rsidR="00401F61" w:rsidRPr="00EA2A75" w14:paraId="0357523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3F1207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76480"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Tanishq  Tyagi [BBA - 2020]</w:t>
            </w:r>
          </w:p>
        </w:tc>
      </w:tr>
      <w:tr w:rsidR="00401F61" w:rsidRPr="00EA2A75" w14:paraId="197CB5E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7FA38B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F70F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Rahul [BBA - 2020]</w:t>
            </w:r>
          </w:p>
        </w:tc>
      </w:tr>
      <w:tr w:rsidR="00401F61" w:rsidRPr="00EA2A75" w14:paraId="5FA367E3"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05C1FE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lastRenderedPageBreak/>
              <w:t>24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10D2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Bhavyaveer Singh Rawal [BBA - 2020]</w:t>
            </w:r>
          </w:p>
        </w:tc>
      </w:tr>
      <w:tr w:rsidR="00401F61" w:rsidRPr="00EA2A75" w14:paraId="5DAE3EF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AD568E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1070"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Anamaya Sharma [BBA - 2020]</w:t>
            </w:r>
          </w:p>
        </w:tc>
      </w:tr>
      <w:tr w:rsidR="00401F61" w:rsidRPr="00EA2A75" w14:paraId="503C64B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0B2CFB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8F17"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Preet Goyal [BBA - 2020]</w:t>
            </w:r>
          </w:p>
        </w:tc>
      </w:tr>
      <w:tr w:rsidR="00401F61" w:rsidRPr="00EA2A75" w14:paraId="435DC66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7F15D8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D1C9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Uttam  Agarwal [B.Com (Honours In Accounting) - 2020]</w:t>
            </w:r>
          </w:p>
        </w:tc>
      </w:tr>
      <w:tr w:rsidR="00401F61" w:rsidRPr="00EA2A75" w14:paraId="46C1DE3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F926F6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8D5E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Nikhil  Dhaka [BBA - 2020]</w:t>
            </w:r>
          </w:p>
        </w:tc>
      </w:tr>
      <w:tr w:rsidR="00401F61" w:rsidRPr="00EA2A75" w14:paraId="1C61615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6760C9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29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EC4D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Vaibhav Bhalla [BBA - 2020]</w:t>
            </w:r>
          </w:p>
        </w:tc>
      </w:tr>
      <w:tr w:rsidR="00401F61" w:rsidRPr="00EA2A75" w14:paraId="5AB3CEA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EE0112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F217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Chirag Dhamejani [BBA - 2020]</w:t>
            </w:r>
          </w:p>
        </w:tc>
      </w:tr>
      <w:tr w:rsidR="00401F61" w:rsidRPr="00EA2A75" w14:paraId="18AC65A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F0D047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0A7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Krish Bhanushali [BBA - 2020]</w:t>
            </w:r>
          </w:p>
        </w:tc>
      </w:tr>
      <w:tr w:rsidR="00401F61" w:rsidRPr="00EA2A75" w14:paraId="3C87112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8C3B40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F82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Abhay Pratap Singh [B.Com (Honours In Accounting) - 2020]</w:t>
            </w:r>
          </w:p>
        </w:tc>
      </w:tr>
      <w:tr w:rsidR="00401F61" w:rsidRPr="00EA2A75" w14:paraId="5007FCC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4A98BD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70F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Kartikya Singh [Bachelor of Commerce (B.Com) - 2020]</w:t>
            </w:r>
          </w:p>
        </w:tc>
      </w:tr>
      <w:tr w:rsidR="00401F61" w:rsidRPr="00EA2A75" w14:paraId="385AC7B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D7A659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59B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Rakesh  Kumawat [BBA - 2020]</w:t>
            </w:r>
          </w:p>
        </w:tc>
      </w:tr>
      <w:tr w:rsidR="00401F61" w:rsidRPr="00EA2A75" w14:paraId="73EF511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DAC43F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94DE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Somil Jain [BBA - 2020]</w:t>
            </w:r>
          </w:p>
        </w:tc>
      </w:tr>
      <w:tr w:rsidR="00401F61" w:rsidRPr="00EA2A75" w14:paraId="7C54FE7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F06D0F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ABBD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Harshraj Singh Rathore [B.Com (Honours In Accounting) - 2020]</w:t>
            </w:r>
          </w:p>
        </w:tc>
      </w:tr>
      <w:tr w:rsidR="00401F61" w:rsidRPr="00EA2A75" w14:paraId="5F35D981"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3B339D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F4E90"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 Repuriya [BBA - 2020]</w:t>
            </w:r>
          </w:p>
        </w:tc>
      </w:tr>
      <w:tr w:rsidR="00401F61" w:rsidRPr="00EA2A75" w14:paraId="5F92D226"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FE618F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93D5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Lakshay Mahipal [BBA - 2020]</w:t>
            </w:r>
          </w:p>
        </w:tc>
      </w:tr>
      <w:tr w:rsidR="00401F61" w:rsidRPr="00EA2A75" w14:paraId="29CFCC13"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E94E7B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39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9AD72"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Saksham Jain [BBA - 2020]</w:t>
            </w:r>
          </w:p>
        </w:tc>
      </w:tr>
      <w:tr w:rsidR="00401F61" w:rsidRPr="00EA2A75" w14:paraId="3D75E736"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3D4D0B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DD5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Dr. Sunny Dawar [MU - Jaipur]</w:t>
            </w:r>
          </w:p>
        </w:tc>
      </w:tr>
      <w:tr w:rsidR="00401F61" w:rsidRPr="00EA2A75" w14:paraId="6EB9AE8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F33DA9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5696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Shiv Alok Khanna [BBA - 2020]</w:t>
            </w:r>
          </w:p>
        </w:tc>
      </w:tr>
      <w:tr w:rsidR="00401F61" w:rsidRPr="00EA2A75" w14:paraId="641AC0D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469FCA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FBEE2"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Shiv Alok Khanna [BBA - 2020]</w:t>
            </w:r>
          </w:p>
        </w:tc>
      </w:tr>
      <w:tr w:rsidR="00401F61" w:rsidRPr="00EA2A75" w14:paraId="095A713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165B32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7BDD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Lucky Goyal [BBA - 2020]</w:t>
            </w:r>
          </w:p>
        </w:tc>
      </w:tr>
      <w:tr w:rsidR="00401F61" w:rsidRPr="00EA2A75" w14:paraId="2721AAE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DB626D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CFA77"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Kartikeya Yogi [B.Com (Honours In Accounting) - 2020]</w:t>
            </w:r>
          </w:p>
        </w:tc>
      </w:tr>
      <w:tr w:rsidR="00401F61" w:rsidRPr="00EA2A75" w14:paraId="1F1E0BF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1A5591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8DCD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Disha Dutta [B.Com (Honours In Accounting) - 2020]</w:t>
            </w:r>
          </w:p>
        </w:tc>
      </w:tr>
      <w:tr w:rsidR="00401F61" w:rsidRPr="00EA2A75" w14:paraId="2CF25C1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EBEAC7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57D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Pratham Verma [BBA - 2020]</w:t>
            </w:r>
          </w:p>
        </w:tc>
      </w:tr>
      <w:tr w:rsidR="00401F61" w:rsidRPr="00EA2A75" w14:paraId="4AD7A18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8C3FD2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B0DB"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Pratham Verma [BBA - 2020]</w:t>
            </w:r>
          </w:p>
        </w:tc>
      </w:tr>
      <w:tr w:rsidR="00401F61" w:rsidRPr="00EA2A75" w14:paraId="294EA53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D5D1F1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FC8F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Aaryan Singh Solanki [BBA - 2020]</w:t>
            </w:r>
          </w:p>
        </w:tc>
      </w:tr>
      <w:tr w:rsidR="00401F61" w:rsidRPr="00EA2A75" w14:paraId="19C7A1E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925333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49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B28C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Aaryan Singh Solanki [BBA - 2020]</w:t>
            </w:r>
          </w:p>
        </w:tc>
      </w:tr>
      <w:tr w:rsidR="00401F61" w:rsidRPr="00EA2A75" w14:paraId="29F3447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A99CA7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92AF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Vishal Jetwal [BBA - 2020]</w:t>
            </w:r>
          </w:p>
        </w:tc>
      </w:tr>
      <w:tr w:rsidR="00401F61" w:rsidRPr="00EA2A75" w14:paraId="0A2C923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4965C2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B071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Amandeep Maheshwari [BBA - 2020]</w:t>
            </w:r>
          </w:p>
        </w:tc>
      </w:tr>
      <w:tr w:rsidR="00401F61" w:rsidRPr="00EA2A75" w14:paraId="276B79C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AF2280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DC3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Vipul Sharma [BBA - 2020]</w:t>
            </w:r>
          </w:p>
        </w:tc>
      </w:tr>
      <w:tr w:rsidR="00401F61" w:rsidRPr="00EA2A75" w14:paraId="7B8B7DD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12AD56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9A6A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Stuti Arora [BBA - 2020]</w:t>
            </w:r>
          </w:p>
        </w:tc>
      </w:tr>
      <w:tr w:rsidR="00401F61" w:rsidRPr="00EA2A75" w14:paraId="0E135AB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16819F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8153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Adiya Nair [B.Com (Honours In Accounting) - 2020]</w:t>
            </w:r>
          </w:p>
        </w:tc>
      </w:tr>
      <w:tr w:rsidR="00401F61" w:rsidRPr="00EA2A75" w14:paraId="44A8662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78CEA7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A87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Khushi Rawat [BBA - 2020]</w:t>
            </w:r>
          </w:p>
        </w:tc>
      </w:tr>
      <w:tr w:rsidR="00401F61" w:rsidRPr="00EA2A75" w14:paraId="0BF808D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B64B0F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63E7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Khushi Hora [BBA - 2020]</w:t>
            </w:r>
          </w:p>
        </w:tc>
      </w:tr>
      <w:tr w:rsidR="00401F61" w:rsidRPr="00EA2A75" w14:paraId="31BAB1F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57717B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6710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Chandrajeet Singh Bhati [BBA - 2020]</w:t>
            </w:r>
          </w:p>
        </w:tc>
      </w:tr>
      <w:tr w:rsidR="00401F61" w:rsidRPr="00EA2A75" w14:paraId="4F810B8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24A592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BE44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Keshav Gehlot [BBA - 2020]</w:t>
            </w:r>
          </w:p>
        </w:tc>
      </w:tr>
      <w:tr w:rsidR="00401F61" w:rsidRPr="00EA2A75" w14:paraId="3CFB25F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4A2FE93"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59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D156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Naman Mehta [B.Com (Honours In Accounting) - 2020]</w:t>
            </w:r>
          </w:p>
        </w:tc>
      </w:tr>
      <w:tr w:rsidR="00401F61" w:rsidRPr="00EA2A75" w14:paraId="7F13107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9ECB09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DF8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Neeraj Dhakar [BBA - 2020]</w:t>
            </w:r>
          </w:p>
        </w:tc>
      </w:tr>
      <w:tr w:rsidR="00401F61" w:rsidRPr="00EA2A75" w14:paraId="7A8DC3C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96C9DA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9988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 R Krishnapriya [B.Com (Honours In Accounting) - 2020]</w:t>
            </w:r>
          </w:p>
        </w:tc>
      </w:tr>
      <w:tr w:rsidR="00401F61" w:rsidRPr="00EA2A75" w14:paraId="63EB317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B9D1EA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EF49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Naman Vijay [BBA - 2020]</w:t>
            </w:r>
          </w:p>
        </w:tc>
      </w:tr>
      <w:tr w:rsidR="00401F61" w:rsidRPr="00EA2A75" w14:paraId="1491BCA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0D52A1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CDDB2"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Khushi Koolwal [BBA - 2020]</w:t>
            </w:r>
          </w:p>
        </w:tc>
      </w:tr>
      <w:tr w:rsidR="00401F61" w:rsidRPr="00EA2A75" w14:paraId="7B571E0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5FDFA2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79B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Jayesh [B.Com (Honours In Accounting) - 2020]</w:t>
            </w:r>
          </w:p>
        </w:tc>
      </w:tr>
      <w:tr w:rsidR="00401F61" w:rsidRPr="00EA2A75" w14:paraId="1843D4C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8279D0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EF1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Vandit Lodha [B.Com (Honours In Accounting) - 2020]</w:t>
            </w:r>
          </w:p>
        </w:tc>
      </w:tr>
      <w:tr w:rsidR="00401F61" w:rsidRPr="00EA2A75" w14:paraId="4E86469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D47334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64EB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Khushi Gohil [BBA - 2020]</w:t>
            </w:r>
          </w:p>
        </w:tc>
      </w:tr>
      <w:tr w:rsidR="00401F61" w:rsidRPr="00EA2A75" w14:paraId="7B7DF13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04F5B6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2A05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Chirag Makkar [BBA - 2020]</w:t>
            </w:r>
          </w:p>
        </w:tc>
      </w:tr>
      <w:tr w:rsidR="00401F61" w:rsidRPr="00EA2A75" w14:paraId="3FDD1B6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99C7D8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lastRenderedPageBreak/>
              <w:t>68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E80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Kritik Singh [B.Com (Honours In Accounting) - 2020]</w:t>
            </w:r>
          </w:p>
        </w:tc>
      </w:tr>
      <w:tr w:rsidR="00401F61" w:rsidRPr="00EA2A75" w14:paraId="4EA343F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071F82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69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96B3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Anushka Gupta [B.Com (Honours In Accounting) - 2020]</w:t>
            </w:r>
          </w:p>
        </w:tc>
      </w:tr>
      <w:tr w:rsidR="00401F61" w:rsidRPr="00EA2A75" w14:paraId="3C50CE8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87462C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D6D2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Tanish Vijay [BBA - 2020]</w:t>
            </w:r>
          </w:p>
        </w:tc>
      </w:tr>
      <w:tr w:rsidR="00401F61" w:rsidRPr="00EA2A75" w14:paraId="0ADEE1D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310D43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9DF0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Anshika Agarwal [B.Com (Honours In Accounting) - 2020]</w:t>
            </w:r>
          </w:p>
        </w:tc>
      </w:tr>
      <w:tr w:rsidR="00401F61" w:rsidRPr="00EA2A75" w14:paraId="558D375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38B106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23A8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Kunal Padaliya [BBA - 2020]</w:t>
            </w:r>
          </w:p>
        </w:tc>
      </w:tr>
      <w:tr w:rsidR="00401F61" w:rsidRPr="00EA2A75" w14:paraId="7C73AF4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590278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9E8C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Eklavya Bansal [BBA - 2020]</w:t>
            </w:r>
          </w:p>
        </w:tc>
      </w:tr>
      <w:tr w:rsidR="00401F61" w:rsidRPr="00EA2A75" w14:paraId="544085D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D17E4D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4342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Naman Agrawal [BBA - 2020]</w:t>
            </w:r>
          </w:p>
        </w:tc>
      </w:tr>
      <w:tr w:rsidR="00401F61" w:rsidRPr="00EA2A75" w14:paraId="299AD931"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A5C721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27B8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Tanman Agarwal [BBA - 2020]</w:t>
            </w:r>
          </w:p>
        </w:tc>
      </w:tr>
      <w:tr w:rsidR="00401F61" w:rsidRPr="00EA2A75" w14:paraId="00C01D7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48B082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410A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Harshvardhan Singh Champawat [BBA - 2020]</w:t>
            </w:r>
          </w:p>
        </w:tc>
      </w:tr>
      <w:tr w:rsidR="00401F61" w:rsidRPr="00EA2A75" w14:paraId="6A66D06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536C0D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189F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Saurav Rajbir Singh [BBA - 2020]</w:t>
            </w:r>
          </w:p>
        </w:tc>
      </w:tr>
      <w:tr w:rsidR="00401F61" w:rsidRPr="00EA2A75" w14:paraId="53AE00C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556BD92"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32C0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Gurleen Sood [B.Com (Honours In Accounting) - 2020]</w:t>
            </w:r>
          </w:p>
        </w:tc>
      </w:tr>
      <w:tr w:rsidR="00401F61" w:rsidRPr="00EA2A75" w14:paraId="63CC086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55FED1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79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66FC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Harshil [BBA - 2020]</w:t>
            </w:r>
          </w:p>
        </w:tc>
      </w:tr>
      <w:tr w:rsidR="00401F61" w:rsidRPr="00EA2A75" w14:paraId="5CC1D50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56A433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13D8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Umesh Khatri [Bachelor of Commerce (B.Com) - 2020]</w:t>
            </w:r>
          </w:p>
        </w:tc>
      </w:tr>
      <w:tr w:rsidR="00401F61" w:rsidRPr="00EA2A75" w14:paraId="798CB55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3176DB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8504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Jai Verma [BBA - 2020]</w:t>
            </w:r>
          </w:p>
        </w:tc>
      </w:tr>
      <w:tr w:rsidR="00401F61" w:rsidRPr="00EA2A75" w14:paraId="2D169B3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615CCF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5951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Vaibhav Dulatani [B.Com (Honours In Accounting) - 2020]</w:t>
            </w:r>
          </w:p>
        </w:tc>
      </w:tr>
      <w:tr w:rsidR="00401F61" w:rsidRPr="00EA2A75" w14:paraId="3BC04EE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74DFF8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906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Mansi Singh [B.Com (Honours In Accounting) - 2020]</w:t>
            </w:r>
          </w:p>
        </w:tc>
      </w:tr>
      <w:tr w:rsidR="00401F61" w:rsidRPr="00EA2A75" w14:paraId="1A5B00B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BA0CAF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6482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Aparajita Chakravertty [BBA - 2020]</w:t>
            </w:r>
          </w:p>
        </w:tc>
      </w:tr>
      <w:tr w:rsidR="00401F61" w:rsidRPr="00EA2A75" w14:paraId="4509067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0386D8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0BE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Sahil Khan [BBA - 2020]</w:t>
            </w:r>
          </w:p>
        </w:tc>
      </w:tr>
      <w:tr w:rsidR="00401F61" w:rsidRPr="00EA2A75" w14:paraId="6A0C6C2F"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64A0A2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3F5B"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Mehar Ahuja [BBA - 2020]</w:t>
            </w:r>
          </w:p>
        </w:tc>
      </w:tr>
      <w:tr w:rsidR="00401F61" w:rsidRPr="00EA2A75" w14:paraId="02CC2C6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99F370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7C87"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Abhinav Goyal [BBA - 2020]</w:t>
            </w:r>
          </w:p>
        </w:tc>
      </w:tr>
      <w:tr w:rsidR="00401F61" w:rsidRPr="00EA2A75" w14:paraId="7A4F303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DD0FBE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DCB5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Harshal Bhalodiya [BBA - 2020]</w:t>
            </w:r>
          </w:p>
        </w:tc>
      </w:tr>
      <w:tr w:rsidR="00401F61" w:rsidRPr="00EA2A75" w14:paraId="449BF73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AF94C6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89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4DBA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Yuvraj Singh Rajawat [BBA - 2020]</w:t>
            </w:r>
          </w:p>
        </w:tc>
      </w:tr>
      <w:tr w:rsidR="00401F61" w:rsidRPr="00EA2A75" w14:paraId="71555859"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E6755B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2BE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Tejesvi Purohit [BBA - 2020]</w:t>
            </w:r>
          </w:p>
        </w:tc>
      </w:tr>
      <w:tr w:rsidR="00401F61" w:rsidRPr="00EA2A75" w14:paraId="63F5A37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22B371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CF81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Shubh Gupta [B.Com (Honours In Accounting) - 2020]</w:t>
            </w:r>
          </w:p>
        </w:tc>
      </w:tr>
      <w:tr w:rsidR="00401F61" w:rsidRPr="00EA2A75" w14:paraId="010AE0F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18D708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233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Kapil Saini [BBA - 2020]</w:t>
            </w:r>
          </w:p>
        </w:tc>
      </w:tr>
      <w:tr w:rsidR="00401F61" w:rsidRPr="00EA2A75" w14:paraId="3A313246"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964C0A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0134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Ritik Raj Tiwari [BBA - 2020]</w:t>
            </w:r>
          </w:p>
        </w:tc>
      </w:tr>
      <w:tr w:rsidR="00401F61" w:rsidRPr="00EA2A75" w14:paraId="35C2625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C62798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DF30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Himanshu Nagwani [BBA - 2020]</w:t>
            </w:r>
          </w:p>
        </w:tc>
      </w:tr>
      <w:tr w:rsidR="00401F61" w:rsidRPr="00EA2A75" w14:paraId="6C3D628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D42650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BF40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Devansh Goyal [BBA - 2020]</w:t>
            </w:r>
          </w:p>
        </w:tc>
      </w:tr>
      <w:tr w:rsidR="00401F61" w:rsidRPr="00EA2A75" w14:paraId="41F61D6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9F9682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D5FE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Yash Bansal [BBA - 2020]</w:t>
            </w:r>
          </w:p>
        </w:tc>
      </w:tr>
      <w:tr w:rsidR="00401F61" w:rsidRPr="00EA2A75" w14:paraId="4316F3E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9D2E07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B271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Kartik Garg [BBA - 2020]</w:t>
            </w:r>
          </w:p>
        </w:tc>
      </w:tr>
      <w:tr w:rsidR="00401F61" w:rsidRPr="00EA2A75" w14:paraId="7EB2BC5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2986D6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A5CB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Lakshya Porwal [BBA - 2020]</w:t>
            </w:r>
          </w:p>
        </w:tc>
      </w:tr>
      <w:tr w:rsidR="00401F61" w:rsidRPr="00EA2A75" w14:paraId="38F01D6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9EFCE0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99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0224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Sparsh Garg [BBA - 2020]</w:t>
            </w:r>
          </w:p>
        </w:tc>
      </w:tr>
      <w:tr w:rsidR="00401F61" w:rsidRPr="00EA2A75" w14:paraId="00ED827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EA45B4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E4D05"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Amish Raj Rastogi [BBA - 2020]</w:t>
            </w:r>
          </w:p>
        </w:tc>
      </w:tr>
      <w:tr w:rsidR="00401F61" w:rsidRPr="00EA2A75" w14:paraId="6D78B89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2B324A3"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16267"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Sahastranshu Chandel [BBA - 2020]</w:t>
            </w:r>
          </w:p>
        </w:tc>
      </w:tr>
      <w:tr w:rsidR="00401F61" w:rsidRPr="00EA2A75" w14:paraId="3C3B203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B4E264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0251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Harshil Airen [BBA - 2020]</w:t>
            </w:r>
          </w:p>
        </w:tc>
      </w:tr>
      <w:tr w:rsidR="00401F61" w:rsidRPr="00EA2A75" w14:paraId="79D8A4C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34FE7C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B723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Tanishka Anjana [BBA - 2020]</w:t>
            </w:r>
          </w:p>
        </w:tc>
      </w:tr>
      <w:tr w:rsidR="00401F61" w:rsidRPr="00EA2A75" w14:paraId="69D3E84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736648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C2B3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Aman Choudhary [BBA - 2020]</w:t>
            </w:r>
          </w:p>
        </w:tc>
      </w:tr>
      <w:tr w:rsidR="00401F61" w:rsidRPr="00EA2A75" w14:paraId="138E286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183B8B4"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185F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Hrithek Repuriya [BBA - 2020]</w:t>
            </w:r>
          </w:p>
        </w:tc>
      </w:tr>
      <w:tr w:rsidR="00401F61" w:rsidRPr="00EA2A75" w14:paraId="51BC36B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FB0050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E332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Aditya Kilawat [BBA - 2020]</w:t>
            </w:r>
          </w:p>
        </w:tc>
      </w:tr>
      <w:tr w:rsidR="00401F61" w:rsidRPr="00EA2A75" w14:paraId="6F82FDB3"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C8C712F"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EFC5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Rahul  Burdak [BBA - 2020]</w:t>
            </w:r>
          </w:p>
        </w:tc>
      </w:tr>
      <w:tr w:rsidR="00401F61" w:rsidRPr="00EA2A75" w14:paraId="458B2EC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F4BBE7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7314C"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Suhani Jain [BBA - 2020]</w:t>
            </w:r>
          </w:p>
        </w:tc>
      </w:tr>
      <w:tr w:rsidR="00401F61" w:rsidRPr="00EA2A75" w14:paraId="126B3A31"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78ED0B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109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A452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Sameer Kayamkhani [BBA - 2020]</w:t>
            </w:r>
          </w:p>
        </w:tc>
      </w:tr>
      <w:tr w:rsidR="00401F61" w:rsidRPr="00EA2A75" w14:paraId="2EF3886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6A4218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7D71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Jatin  Sharma [BBA - 2020]</w:t>
            </w:r>
          </w:p>
        </w:tc>
      </w:tr>
      <w:tr w:rsidR="00401F61" w:rsidRPr="00EA2A75" w14:paraId="04D2196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FC4218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BAB2"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Jatin  Sharma [BBA - 2020]</w:t>
            </w:r>
          </w:p>
        </w:tc>
      </w:tr>
      <w:tr w:rsidR="00401F61" w:rsidRPr="00EA2A75" w14:paraId="7753408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B255CF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lastRenderedPageBreak/>
              <w:t>112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CFDD9"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Divyaraj Singh Rathore [BBA - 2020]</w:t>
            </w:r>
          </w:p>
        </w:tc>
      </w:tr>
      <w:tr w:rsidR="00401F61" w:rsidRPr="00EA2A75" w14:paraId="24411E9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FE04F7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836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Puneeth H B [B.Com (Honours In Accounting) - 2020]</w:t>
            </w:r>
          </w:p>
        </w:tc>
      </w:tr>
      <w:tr w:rsidR="00401F61" w:rsidRPr="00EA2A75" w14:paraId="000724A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13E841A"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EDB1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Aashish  Raj [BBA - 2020]</w:t>
            </w:r>
          </w:p>
        </w:tc>
      </w:tr>
      <w:tr w:rsidR="00401F61" w:rsidRPr="00EA2A75" w14:paraId="199E7347"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D1699E0"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F37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Aishwary  Kumar [Bachelor of Commerce (B.Com) - 2020]</w:t>
            </w:r>
          </w:p>
        </w:tc>
      </w:tr>
      <w:tr w:rsidR="00401F61" w:rsidRPr="00EA2A75" w14:paraId="6E769CC6"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EB92A1B"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13A4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Dr. Sushil Kumar Jain [MU - Jaipur]</w:t>
            </w:r>
          </w:p>
        </w:tc>
      </w:tr>
      <w:tr w:rsidR="00401F61" w:rsidRPr="00EA2A75" w14:paraId="1800B1D8"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7693AFC"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8B47A"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Ayushman Tomar [BBA - 2020]</w:t>
            </w:r>
          </w:p>
        </w:tc>
      </w:tr>
      <w:tr w:rsidR="00401F61" w:rsidRPr="00EA2A75" w14:paraId="16225C8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DB3795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20E1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Arin Goyal [BBA - 2020]</w:t>
            </w:r>
          </w:p>
        </w:tc>
      </w:tr>
      <w:tr w:rsidR="00401F61" w:rsidRPr="00EA2A75" w14:paraId="33D53284"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F452D7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119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25E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Manvi Verma [Bachelor of Commerce (B.Com) - 2020]</w:t>
            </w:r>
          </w:p>
        </w:tc>
      </w:tr>
      <w:tr w:rsidR="00401F61" w:rsidRPr="00EA2A75" w14:paraId="09FD23C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4FFD2F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DF00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Harshit Thomas [B.Com (Honours In Accounting) - 2020]</w:t>
            </w:r>
          </w:p>
        </w:tc>
      </w:tr>
      <w:tr w:rsidR="00401F61" w:rsidRPr="00EA2A75" w14:paraId="5D27CAF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4F51E20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1FDB"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Irish Karnani [BBA - 2020]</w:t>
            </w:r>
          </w:p>
        </w:tc>
      </w:tr>
      <w:tr w:rsidR="00401F61" w:rsidRPr="00EA2A75" w14:paraId="084663B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AA1EDE5"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062A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Shreya Gupta [BBA - 2020]</w:t>
            </w:r>
          </w:p>
        </w:tc>
      </w:tr>
      <w:tr w:rsidR="00401F61" w:rsidRPr="00EA2A75" w14:paraId="70132725"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0F6B0C7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8F2B1"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Sayush Yadav [BBA - 2020]</w:t>
            </w:r>
          </w:p>
        </w:tc>
      </w:tr>
      <w:tr w:rsidR="00401F61" w:rsidRPr="00EA2A75" w14:paraId="5FF25F7B"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29D1B526"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2C4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Rohan [BBA - 2020]</w:t>
            </w:r>
          </w:p>
        </w:tc>
      </w:tr>
      <w:tr w:rsidR="00401F61" w:rsidRPr="00EA2A75" w14:paraId="5AF9A8EE"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045DAC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0AF8"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Yash Toshniwal [B.Com (Honours In Accounting) - 2020]</w:t>
            </w:r>
          </w:p>
        </w:tc>
      </w:tr>
      <w:tr w:rsidR="00401F61" w:rsidRPr="00EA2A75" w14:paraId="2299B962"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6D28E53"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126</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AD427"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Ishika Sarda [B.Com (Honours In Accounting) - 2020]</w:t>
            </w:r>
          </w:p>
        </w:tc>
      </w:tr>
      <w:tr w:rsidR="00401F61" w:rsidRPr="00EA2A75" w14:paraId="496F72E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7E699693"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127</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8B8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Krishna Jindal [BBA - 2020]</w:t>
            </w:r>
          </w:p>
        </w:tc>
      </w:tr>
      <w:tr w:rsidR="00401F61" w:rsidRPr="00EA2A75" w14:paraId="40FFD5C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53984FA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128</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5836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Ajay [BBA - 2020]</w:t>
            </w:r>
          </w:p>
        </w:tc>
      </w:tr>
      <w:tr w:rsidR="00401F61" w:rsidRPr="00EA2A75" w14:paraId="609FD55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1B9CDD9"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129</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D666"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Utkarsh Dhawan [B.Com (Honours In Accounting) - 2020]</w:t>
            </w:r>
          </w:p>
        </w:tc>
      </w:tr>
      <w:tr w:rsidR="00401F61" w:rsidRPr="00EA2A75" w14:paraId="3DD648E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EC8D6C7"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130</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7E8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Gagandeep Singh [B.Com (Honours In Accounting) - 2020]</w:t>
            </w:r>
          </w:p>
        </w:tc>
      </w:tr>
      <w:tr w:rsidR="00401F61" w:rsidRPr="00EA2A75" w14:paraId="4DF3C706"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0B85DB3"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131</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F7F4F"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Mudit Singh [BBA - 2020]</w:t>
            </w:r>
          </w:p>
        </w:tc>
      </w:tr>
      <w:tr w:rsidR="00401F61" w:rsidRPr="00EA2A75" w14:paraId="0529DB70"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1C271C68"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132</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727D"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Pratik [Bachelor of Commerce (B.Com) - 2020]</w:t>
            </w:r>
          </w:p>
        </w:tc>
      </w:tr>
      <w:tr w:rsidR="00401F61" w:rsidRPr="00EA2A75" w14:paraId="78AB76ED"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31D409BE"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133</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7E63"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Diya Rawat [B.Com (Honours In Accounting) - 2020]</w:t>
            </w:r>
          </w:p>
        </w:tc>
      </w:tr>
      <w:tr w:rsidR="00401F61" w:rsidRPr="00EA2A75" w14:paraId="17D50B8A"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4FE4F91"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134</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F560E"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Parth Agarwal [BBA - 2020]</w:t>
            </w:r>
          </w:p>
        </w:tc>
      </w:tr>
      <w:tr w:rsidR="00401F61" w:rsidRPr="00EA2A75" w14:paraId="5D27030C" w14:textId="77777777" w:rsidTr="00966558">
        <w:trPr>
          <w:trHeight w:val="300"/>
        </w:trPr>
        <w:tc>
          <w:tcPr>
            <w:tcW w:w="1413" w:type="dxa"/>
            <w:tcBorders>
              <w:top w:val="single" w:sz="4" w:space="0" w:color="auto"/>
              <w:left w:val="single" w:sz="4" w:space="0" w:color="auto"/>
              <w:bottom w:val="single" w:sz="4" w:space="0" w:color="auto"/>
              <w:right w:val="single" w:sz="4" w:space="0" w:color="auto"/>
            </w:tcBorders>
          </w:tcPr>
          <w:p w14:paraId="6328664D" w14:textId="77777777" w:rsidR="00401F61" w:rsidRPr="00EA2A75" w:rsidRDefault="00401F61" w:rsidP="00966558">
            <w:pPr>
              <w:spacing w:after="0" w:line="240" w:lineRule="auto"/>
              <w:rPr>
                <w:rFonts w:ascii="Calibri" w:eastAsia="Times New Roman" w:hAnsi="Calibri" w:cs="Calibri"/>
                <w:color w:val="000000"/>
                <w:lang w:eastAsia="en-IN" w:bidi="hi-IN"/>
              </w:rPr>
            </w:pPr>
            <w:r>
              <w:rPr>
                <w:rFonts w:ascii="Calibri" w:eastAsia="Times New Roman" w:hAnsi="Calibri" w:cs="Calibri"/>
                <w:color w:val="000000"/>
                <w:lang w:eastAsia="en-IN" w:bidi="hi-IN"/>
              </w:rPr>
              <w:t>135</w:t>
            </w:r>
          </w:p>
        </w:tc>
        <w:tc>
          <w:tcPr>
            <w:tcW w:w="7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98884" w14:textId="77777777" w:rsidR="00401F61" w:rsidRPr="00EA2A75" w:rsidRDefault="00401F61" w:rsidP="00966558">
            <w:pPr>
              <w:spacing w:after="0" w:line="240" w:lineRule="auto"/>
              <w:rPr>
                <w:rFonts w:ascii="Calibri" w:eastAsia="Times New Roman" w:hAnsi="Calibri" w:cs="Calibri"/>
                <w:color w:val="000000"/>
                <w:lang w:eastAsia="en-IN" w:bidi="hi-IN"/>
              </w:rPr>
            </w:pPr>
            <w:r w:rsidRPr="00EA2A75">
              <w:rPr>
                <w:rFonts w:ascii="Calibri" w:eastAsia="Times New Roman" w:hAnsi="Calibri" w:cs="Calibri"/>
                <w:color w:val="000000"/>
                <w:lang w:eastAsia="en-IN" w:bidi="hi-IN"/>
              </w:rPr>
              <w:t>Anshika Jadoun [BBA - 2018]</w:t>
            </w:r>
          </w:p>
        </w:tc>
      </w:tr>
    </w:tbl>
    <w:p w14:paraId="3CACCE0F" w14:textId="77777777" w:rsidR="00401F61" w:rsidRDefault="00401F61" w:rsidP="00401F61"/>
    <w:p w14:paraId="4C69E21A" w14:textId="77777777" w:rsidR="00401F61" w:rsidRDefault="00401F61" w:rsidP="00401F61"/>
    <w:p w14:paraId="1513D252" w14:textId="77777777" w:rsidR="00401F61" w:rsidRDefault="00401F61" w:rsidP="00401F61">
      <w:pPr>
        <w:rPr>
          <w:noProof/>
        </w:rPr>
      </w:pPr>
    </w:p>
    <w:p w14:paraId="34784338" w14:textId="77777777" w:rsidR="00401F61" w:rsidRDefault="00401F61" w:rsidP="00401F61">
      <w:pPr>
        <w:rPr>
          <w:noProof/>
        </w:rPr>
      </w:pPr>
    </w:p>
    <w:p w14:paraId="04B7945D" w14:textId="77777777" w:rsidR="00401F61" w:rsidRDefault="00401F61" w:rsidP="00401F61">
      <w:pPr>
        <w:rPr>
          <w:noProof/>
        </w:rPr>
      </w:pPr>
    </w:p>
    <w:p w14:paraId="693C8A97" w14:textId="529DA8AF" w:rsidR="00EA2A75" w:rsidRDefault="00EA2A75"/>
    <w:sectPr w:rsidR="00EA2A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671A9" w14:textId="77777777" w:rsidR="00DB4DB7" w:rsidRDefault="00DB4DB7" w:rsidP="00D34874">
      <w:pPr>
        <w:spacing w:after="0" w:line="240" w:lineRule="auto"/>
      </w:pPr>
      <w:r>
        <w:separator/>
      </w:r>
    </w:p>
  </w:endnote>
  <w:endnote w:type="continuationSeparator" w:id="0">
    <w:p w14:paraId="2184705C" w14:textId="77777777" w:rsidR="00DB4DB7" w:rsidRDefault="00DB4DB7" w:rsidP="00D3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C2B44" w14:textId="77777777" w:rsidR="00DB4DB7" w:rsidRDefault="00DB4DB7" w:rsidP="00D34874">
      <w:pPr>
        <w:spacing w:after="0" w:line="240" w:lineRule="auto"/>
      </w:pPr>
      <w:r>
        <w:separator/>
      </w:r>
    </w:p>
  </w:footnote>
  <w:footnote w:type="continuationSeparator" w:id="0">
    <w:p w14:paraId="4F3801DB" w14:textId="77777777" w:rsidR="00DB4DB7" w:rsidRDefault="00DB4DB7" w:rsidP="00D348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45"/>
    <w:rsid w:val="000F0FAF"/>
    <w:rsid w:val="000F1198"/>
    <w:rsid w:val="002E7EC6"/>
    <w:rsid w:val="0035756C"/>
    <w:rsid w:val="003826D0"/>
    <w:rsid w:val="003F6B9B"/>
    <w:rsid w:val="00401F61"/>
    <w:rsid w:val="004A68E3"/>
    <w:rsid w:val="004D6DFC"/>
    <w:rsid w:val="005A4118"/>
    <w:rsid w:val="005C1445"/>
    <w:rsid w:val="007913DC"/>
    <w:rsid w:val="007A23C1"/>
    <w:rsid w:val="007D674A"/>
    <w:rsid w:val="007F22F8"/>
    <w:rsid w:val="00830DFA"/>
    <w:rsid w:val="00865C24"/>
    <w:rsid w:val="00973F4D"/>
    <w:rsid w:val="009C0315"/>
    <w:rsid w:val="009F6557"/>
    <w:rsid w:val="00AF3F73"/>
    <w:rsid w:val="00B23AC5"/>
    <w:rsid w:val="00BF2EDD"/>
    <w:rsid w:val="00C57582"/>
    <w:rsid w:val="00CD516E"/>
    <w:rsid w:val="00D34874"/>
    <w:rsid w:val="00DB4DB7"/>
    <w:rsid w:val="00E1627A"/>
    <w:rsid w:val="00EA2A75"/>
    <w:rsid w:val="00F5651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CD07E"/>
  <w15:chartTrackingRefBased/>
  <w15:docId w15:val="{209C2BBD-AFD8-4E4B-A62A-7F02EBAF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4874"/>
    <w:pPr>
      <w:widowControl w:val="0"/>
      <w:autoSpaceDE w:val="0"/>
      <w:autoSpaceDN w:val="0"/>
      <w:spacing w:after="0" w:line="240" w:lineRule="auto"/>
      <w:ind w:left="174"/>
      <w:jc w:val="center"/>
      <w:outlineLvl w:val="0"/>
    </w:pPr>
    <w:rPr>
      <w:rFonts w:ascii="Cambria" w:eastAsia="Cambria" w:hAnsi="Cambria" w:cs="Cambria"/>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5651D"/>
    <w:pPr>
      <w:widowControl w:val="0"/>
      <w:autoSpaceDE w:val="0"/>
      <w:autoSpaceDN w:val="0"/>
      <w:spacing w:after="0" w:line="240" w:lineRule="auto"/>
    </w:pPr>
    <w:rPr>
      <w:rFonts w:ascii="Calibri" w:eastAsia="Calibri" w:hAnsi="Calibri" w:cs="Calibri"/>
      <w:sz w:val="23"/>
      <w:szCs w:val="23"/>
      <w:lang w:val="en-US" w:bidi="en-US"/>
    </w:rPr>
  </w:style>
  <w:style w:type="character" w:customStyle="1" w:styleId="BodyTextChar">
    <w:name w:val="Body Text Char"/>
    <w:basedOn w:val="DefaultParagraphFont"/>
    <w:link w:val="BodyText"/>
    <w:uiPriority w:val="1"/>
    <w:rsid w:val="00F5651D"/>
    <w:rPr>
      <w:rFonts w:ascii="Calibri" w:eastAsia="Calibri" w:hAnsi="Calibri" w:cs="Calibri"/>
      <w:sz w:val="23"/>
      <w:szCs w:val="23"/>
      <w:lang w:val="en-US" w:bidi="en-US"/>
    </w:rPr>
  </w:style>
  <w:style w:type="character" w:customStyle="1" w:styleId="Heading1Char">
    <w:name w:val="Heading 1 Char"/>
    <w:basedOn w:val="DefaultParagraphFont"/>
    <w:link w:val="Heading1"/>
    <w:uiPriority w:val="9"/>
    <w:rsid w:val="00D34874"/>
    <w:rPr>
      <w:rFonts w:ascii="Cambria" w:eastAsia="Cambria" w:hAnsi="Cambria" w:cs="Cambria"/>
      <w:b/>
      <w:bCs/>
      <w:sz w:val="28"/>
      <w:szCs w:val="28"/>
      <w:lang w:val="en-US" w:bidi="en-US"/>
    </w:rPr>
  </w:style>
  <w:style w:type="paragraph" w:styleId="Header">
    <w:name w:val="header"/>
    <w:basedOn w:val="Normal"/>
    <w:link w:val="HeaderChar"/>
    <w:uiPriority w:val="99"/>
    <w:unhideWhenUsed/>
    <w:rsid w:val="00D34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874"/>
  </w:style>
  <w:style w:type="paragraph" w:styleId="Footer">
    <w:name w:val="footer"/>
    <w:basedOn w:val="Normal"/>
    <w:link w:val="FooterChar"/>
    <w:uiPriority w:val="99"/>
    <w:unhideWhenUsed/>
    <w:rsid w:val="00D34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874"/>
  </w:style>
  <w:style w:type="character" w:styleId="Hyperlink">
    <w:name w:val="Hyperlink"/>
    <w:basedOn w:val="DefaultParagraphFont"/>
    <w:uiPriority w:val="99"/>
    <w:semiHidden/>
    <w:unhideWhenUsed/>
    <w:rsid w:val="00E1627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88055">
      <w:bodyDiv w:val="1"/>
      <w:marLeft w:val="0"/>
      <w:marRight w:val="0"/>
      <w:marTop w:val="0"/>
      <w:marBottom w:val="0"/>
      <w:divBdr>
        <w:top w:val="none" w:sz="0" w:space="0" w:color="auto"/>
        <w:left w:val="none" w:sz="0" w:space="0" w:color="auto"/>
        <w:bottom w:val="none" w:sz="0" w:space="0" w:color="auto"/>
        <w:right w:val="none" w:sz="0" w:space="0" w:color="auto"/>
      </w:divBdr>
    </w:div>
    <w:div w:id="1544291272">
      <w:bodyDiv w:val="1"/>
      <w:marLeft w:val="0"/>
      <w:marRight w:val="0"/>
      <w:marTop w:val="0"/>
      <w:marBottom w:val="0"/>
      <w:divBdr>
        <w:top w:val="none" w:sz="0" w:space="0" w:color="auto"/>
        <w:left w:val="none" w:sz="0" w:space="0" w:color="auto"/>
        <w:bottom w:val="none" w:sz="0" w:space="0" w:color="auto"/>
        <w:right w:val="none" w:sz="0" w:space="0" w:color="auto"/>
      </w:divBdr>
    </w:div>
    <w:div w:id="1815021613">
      <w:bodyDiv w:val="1"/>
      <w:marLeft w:val="0"/>
      <w:marRight w:val="0"/>
      <w:marTop w:val="0"/>
      <w:marBottom w:val="0"/>
      <w:divBdr>
        <w:top w:val="none" w:sz="0" w:space="0" w:color="auto"/>
        <w:left w:val="none" w:sz="0" w:space="0" w:color="auto"/>
        <w:bottom w:val="none" w:sz="0" w:space="0" w:color="auto"/>
        <w:right w:val="none" w:sz="0" w:space="0" w:color="auto"/>
      </w:divBdr>
    </w:div>
    <w:div w:id="20664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6</Pages>
  <Words>955</Words>
  <Characters>5449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dc:creator>
  <cp:keywords/>
  <dc:description/>
  <cp:lastModifiedBy>Priyanka Sharma [MU - Jaipur]</cp:lastModifiedBy>
  <cp:revision>18</cp:revision>
  <dcterms:created xsi:type="dcterms:W3CDTF">2020-10-25T13:19:00Z</dcterms:created>
  <dcterms:modified xsi:type="dcterms:W3CDTF">2021-03-20T11:19:00Z</dcterms:modified>
</cp:coreProperties>
</file>