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CA2D1E" w14:textId="77777777" w:rsidR="00194498" w:rsidRDefault="00194498" w:rsidP="00194498">
      <w:pPr>
        <w:pStyle w:val="BodyText"/>
        <w:ind w:left="489"/>
        <w:jc w:val="center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8D9CB0C" wp14:editId="664F6545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3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wps:wsp>
                        <wps:cNvPr id="37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480" y="480"/>
                            <a:ext cx="118" cy="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598" y="510"/>
                            <a:ext cx="1071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598" y="583"/>
                            <a:ext cx="10713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1311" y="480"/>
                            <a:ext cx="118" cy="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510" y="480"/>
                            <a:ext cx="0" cy="1576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583" y="569"/>
                            <a:ext cx="0" cy="15734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1414" y="480"/>
                            <a:ext cx="0" cy="15881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1341" y="569"/>
                            <a:ext cx="0" cy="1573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Freeform 45"/>
                        <wps:cNvSpPr>
                          <a:spLocks/>
                        </wps:cNvSpPr>
                        <wps:spPr bwMode="auto">
                          <a:xfrm>
                            <a:off x="480" y="16243"/>
                            <a:ext cx="118" cy="118"/>
                          </a:xfrm>
                          <a:custGeom>
                            <a:avLst/>
                            <a:gdLst>
                              <a:gd name="T0" fmla="+- 0 598 480"/>
                              <a:gd name="T1" fmla="*/ T0 w 118"/>
                              <a:gd name="T2" fmla="+- 0 16332 16243"/>
                              <a:gd name="T3" fmla="*/ 16332 h 118"/>
                              <a:gd name="T4" fmla="+- 0 540 480"/>
                              <a:gd name="T5" fmla="*/ T4 w 118"/>
                              <a:gd name="T6" fmla="+- 0 16332 16243"/>
                              <a:gd name="T7" fmla="*/ 16332 h 118"/>
                              <a:gd name="T8" fmla="+- 0 540 480"/>
                              <a:gd name="T9" fmla="*/ T8 w 118"/>
                              <a:gd name="T10" fmla="+- 0 16243 16243"/>
                              <a:gd name="T11" fmla="*/ 16243 h 118"/>
                              <a:gd name="T12" fmla="+- 0 480 480"/>
                              <a:gd name="T13" fmla="*/ T12 w 118"/>
                              <a:gd name="T14" fmla="+- 0 16243 16243"/>
                              <a:gd name="T15" fmla="*/ 16243 h 118"/>
                              <a:gd name="T16" fmla="+- 0 480 480"/>
                              <a:gd name="T17" fmla="*/ T16 w 118"/>
                              <a:gd name="T18" fmla="+- 0 16332 16243"/>
                              <a:gd name="T19" fmla="*/ 16332 h 118"/>
                              <a:gd name="T20" fmla="+- 0 480 480"/>
                              <a:gd name="T21" fmla="*/ T20 w 118"/>
                              <a:gd name="T22" fmla="+- 0 16361 16243"/>
                              <a:gd name="T23" fmla="*/ 16361 h 118"/>
                              <a:gd name="T24" fmla="+- 0 540 480"/>
                              <a:gd name="T25" fmla="*/ T24 w 118"/>
                              <a:gd name="T26" fmla="+- 0 16361 16243"/>
                              <a:gd name="T27" fmla="*/ 16361 h 118"/>
                              <a:gd name="T28" fmla="+- 0 598 480"/>
                              <a:gd name="T29" fmla="*/ T28 w 118"/>
                              <a:gd name="T30" fmla="+- 0 16361 16243"/>
                              <a:gd name="T31" fmla="*/ 16361 h 118"/>
                              <a:gd name="T32" fmla="+- 0 598 480"/>
                              <a:gd name="T33" fmla="*/ T32 w 118"/>
                              <a:gd name="T34" fmla="+- 0 16332 16243"/>
                              <a:gd name="T35" fmla="*/ 16332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89"/>
                                </a:moveTo>
                                <a:lnTo>
                                  <a:pt x="60" y="89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8"/>
                                </a:lnTo>
                                <a:lnTo>
                                  <a:pt x="60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8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598" y="16346"/>
                            <a:ext cx="10713" cy="0"/>
                          </a:xfrm>
                          <a:prstGeom prst="line">
                            <a:avLst/>
                          </a:prstGeom>
                          <a:noFill/>
                          <a:ln w="182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598" y="16273"/>
                            <a:ext cx="1071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1311" y="16332"/>
                            <a:ext cx="118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EA4156" id="Group 41" o:spid="_x0000_s1026" style="position:absolute;margin-left:24pt;margin-top:24pt;width:547.45pt;height:794.05pt;z-index:-251657216;mso-position-horizontal-relative:page;mso-position-vertical-relative:page" coordorigin="480,480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vamVwYAAMIkAAAOAAAAZHJzL2Uyb0RvYy54bWzsWtuO2zYQfS/QfyD02CKxKcuXNeINgs0F&#10;BbZt0KgfwJVkS6gsqpR2vZuv7xlSF8qxZCdNXBTxPqwlcTQczpkLZ6gXLx+3KXuIVJHIbOXw52OH&#10;RVkgwyTbrJw//bfPFg4rSpGFIpVZtHKeosJ5ef3jDy92+TJyZSzTMFIMTLJiuctXTlyW+XI0KoI4&#10;2oriucyjDINrqbaixK3ajEIlduC+TUfueDwb7aQKcyWDqCjw9LUZdK41//U6Csrf1+siKlm6ciBb&#10;qf8r/f+O/o+uX4jlRok8ToJKDPEFUmxFkmHShtVrUQp2r5JPWG2TQMlCrsvngdyO5HqdBJFeA1bD&#10;x3ureafkfa7XslnuNnmjJqh2T09fzDb47eG9Ykm4ciYzh2ViC4z0tMzjpJxdvlmC5p3KP+TvlVkh&#10;Lm9l8FeB4dH+ON1vDDG72/0qQ/AT96XUynlcqy2xwLLZo8bgqcEgeixZgIezq6k741OHBRjj4/HC&#10;8yZTA1MQA0t60VsASgzTrwYwiN9Ur/PxlXdVvTxdLPQaRmJpZtbSVtLR0mByRavV4t9p9UMs8kiD&#10;VZDGaq3Oa63+AVsU2SaN2HRiNKvparUWRqcskzcxyKJXSsldHIkQYplVkLxgbF6gmwKIHFXyJ7qq&#10;Fc05XJOUPNNKbJQklrkqyneR3DK6WDkKgmv4xMNtURLoLQmhWcg0Cd8maapv1ObuJlXsQZDD6T9a&#10;LF7pkKUZEWeSXjPD9AT4mFUZcO5k+IQVKmm8FlEGF7FUHx22g8eunOLve6Eih6W/ZNDSFfc8cnF9&#10;403nLm6UPXJnj4gsAKuVUzrMXN6UJizc5yrZxJiJ60Vn8hXMd53ohZN8RqpKWNjPuQwJaBn3vE0y&#10;2JBr2dBNZlwzeMwq12zMSFul/5TDDTtWZF6p9X3UiqZXmB62MuWVxzVWNJ7zibGjI2aUQuwhM2qM&#10;QSzTjO0QkBZwf/1Gx3SK0yyMbPe1KGJjiZqDiRWIqVmoowZ515vquhRJaq5hqr22SKZKOjsj7Ahm&#10;NuxVUNaR4IywL3TIEsszwM4X7mLxvcNOgczAbqUN7WBkfk0WQFT9RmmD8wnn3STbYH9JHP+nxIF9&#10;nB1BsDtCFKus6AwRBAmjs1WrrQiP9Q5vOp/p2NK//7gkjuEq4fDG03O7sC/OCzsSht4vzLS5tYmj&#10;hX3ikURfEfZL4ghREkHv1n7Bm58Vds497h3x9/2irC0mqnrjs/39AjwBD73bwM/ODPyE8gxVCGf0&#10;+EuFQMCjV2KAf6uiiDplDI/aHL/XYKhLmGYPeXINWHcS+MxFlAGfNqo3vQS66Eb14N40E4i8biCg&#10;TRailUCPNmElvI/MsN6maL79/IyNGQpO1rR3WiLYmCH6acT8MduxakKbERKfxYjPJhOXWTK3zBAq&#10;G2aGLD7ED45l8Zt640OCAYSGl+8dFgwNNovRgGDoGTXMBgRDSW7x6xEM9WPDy18cFoz2aBYnrazD&#10;KqOaoGFn6A7qjHdBAJKHlEadg4abz90e6boADElnozAkXReJPulsGHw+65Gui8IAqtyGYgBW6ltZ&#10;aPRI59pI+G6fL3RxwKwzfhhZ18bC0B1E1u2i0WN1ro2E7/Y4hNvFYUg6G4sh6bpo9EQR10bCd3u8&#10;YtLFYUC6iY3FgHSTLho90k1sJHwEr4NRDttn20owa2+Ys7EwdA2y2H43oVjEpr0rlugjVuEZV2iP&#10;4rzBNOJyWVD/3cd6ker9unADFcXyHmJMT8R6J4r5homBDBEjzpg0MkxNAUST64R3lDmHFWlyXZQc&#10;JScXI3K4xinCkM1r8tNWSkZI5DCeU7iTVWjyzlLNGiqwqFG/f86lHIZzrjuaAhttURLG9SU1WXXm&#10;js0vPd/Kh8iXmqIkqPU45l3UKmsJ0swmxCkCydfQ1aP1b67ZVVR1q7gerH8NkeF0Cs2R2Qyjdk9S&#10;T1P/dmQ6RlZr4lS6PdmAFKlfV7wNDgSftT/6kj735SSl//y0pzPSHHTqkxQUTnCO8zXEqpMUBGJP&#10;12jWLvrbnaVQiTz/7pvqCP92iazD+n8AvDvfL5++HfCXEplKZOwKDfDtaQr6o63b79XIzenp1zqE&#10;b09T9P7LZOO6E64TC/XCsSOASMgJ9XcSl4P4zzuI19934EMZrcTqox76Ese+x7X96dH1PwAAAP//&#10;AwBQSwMEFAAGAAgAAAAhAGQQvtrgAAAACwEAAA8AAABkcnMvZG93bnJldi54bWxMj0FrwkAQhe+F&#10;/odlCr3VTdQGTbMRkbYnKVQLxduYHZNgdjZk1yT++65QaE8zw3u8+V62Gk0jeupcbVlBPIlAEBdW&#10;11wq+Nq/PS1AOI+ssbFMCq7kYJXf32WYajvwJ/U7X4oQwi5FBZX3bSqlKyoy6Ca2JQ7ayXYGfTi7&#10;UuoOhxBuGjmNokQarDl8qLClTUXFeXcxCt4HHNaz+LXfnk+b62H//PG9jUmpx4dx/QLC0+j/zHDD&#10;D+iQB6ajvbB2olEwX4Qq/nfe9Hg+XYI4hi2ZJTHIPJP/O+Q/AAAA//8DAFBLAQItABQABgAIAAAA&#10;IQC2gziS/gAAAOEBAAATAAAAAAAAAAAAAAAAAAAAAABbQ29udGVudF9UeXBlc10ueG1sUEsBAi0A&#10;FAAGAAgAAAAhADj9If/WAAAAlAEAAAsAAAAAAAAAAAAAAAAALwEAAF9yZWxzLy5yZWxzUEsBAi0A&#10;FAAGAAgAAAAhAMte9qZXBgAAwiQAAA4AAAAAAAAAAAAAAAAALgIAAGRycy9lMm9Eb2MueG1sUEsB&#10;Ai0AFAAGAAgAAAAhAGQQvtrgAAAACwEAAA8AAAAAAAAAAAAAAAAAsQgAAGRycy9kb3ducmV2Lnht&#10;bFBLBQYAAAAABAAEAPMAAAC+CQAAAAA=&#10;">
                <v:rect id="Rectangle 53" o:spid="_x0000_s1027" style="position:absolute;left:480;top:480;width:118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+p2xgAAANsAAAAPAAAAZHJzL2Rvd25yZXYueG1sRI/NawIx&#10;FMTvBf+H8ARvNetHW7s1igoFLwU/eqi35+Z1d3Hzsiaprv71Rih4HGbmN8x42phKnMj50rKCXjcB&#10;QZxZXXKu4Hv7+TwC4QOyxsoyKbiQh+mk9TTGVNszr+m0CbmIEPYpKihCqFMpfVaQQd+1NXH0fq0z&#10;GKJ0udQOzxFuKtlPkldpsOS4UGBNi4Kyw+bPKJi/j+bH1ZC/ruv9jnY/+8NL3yVKddrN7ANEoCY8&#10;wv/tpVYweIP7l/gD5OQGAAD//wMAUEsBAi0AFAAGAAgAAAAhANvh9svuAAAAhQEAABMAAAAAAAAA&#10;AAAAAAAAAAAAAFtDb250ZW50X1R5cGVzXS54bWxQSwECLQAUAAYACAAAACEAWvQsW78AAAAVAQAA&#10;CwAAAAAAAAAAAAAAAAAfAQAAX3JlbHMvLnJlbHNQSwECLQAUAAYACAAAACEAbfPqdsYAAADbAAAA&#10;DwAAAAAAAAAAAAAAAAAHAgAAZHJzL2Rvd25yZXYueG1sUEsFBgAAAAADAAMAtwAAAPoCAAAAAA==&#10;" fillcolor="black" stroked="f"/>
                <v:line id="Line 52" o:spid="_x0000_s1028" style="position:absolute;visibility:visible;mso-wrap-style:square" from="598,510" to="11311,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1MTvwAAANsAAAAPAAAAZHJzL2Rvd25yZXYueG1sRE9Ni8Iw&#10;EL0L/ocwgrc1VWFZqrGoIHjwYncRj0MytqXNpCRR6/76zWHB4+N9r4vBduJBPjSOFcxnGQhi7UzD&#10;lYKf78PHF4gQkQ12jknBiwIUm/FojblxTz7To4yVSCEcclRQx9jnUgZdk8Uwcz1x4m7OW4wJ+koa&#10;j88Ubju5yLJPabHh1FBjT/uadFverYLyqG/ud+nby3V30vqA/oyNV2o6GbYrEJGG+Bb/u49GwTKN&#10;TV/SD5CbPwAAAP//AwBQSwECLQAUAAYACAAAACEA2+H2y+4AAACFAQAAEwAAAAAAAAAAAAAAAAAA&#10;AAAAW0NvbnRlbnRfVHlwZXNdLnhtbFBLAQItABQABgAIAAAAIQBa9CxbvwAAABUBAAALAAAAAAAA&#10;AAAAAAAAAB8BAABfcmVscy8ucmVsc1BLAQItABQABgAIAAAAIQBPi1MTvwAAANsAAAAPAAAAAAAA&#10;AAAAAAAAAAcCAABkcnMvZG93bnJldi54bWxQSwUGAAAAAAMAAwC3AAAA8wIAAAAA&#10;" strokeweight="3pt"/>
                <v:line id="Line 51" o:spid="_x0000_s1029" style="position:absolute;visibility:visible;mso-wrap-style:square" from="598,583" to="11311,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1GqxQAAANsAAAAPAAAAZHJzL2Rvd25yZXYueG1sRI9Ba8JA&#10;FITvhf6H5Qne6sZGik3dhBIqiAexWjw/s69JNPs2ZldN/fVdodDjMDPfMLOsN424UOdqywrGowgE&#10;cWF1zaWCr+38aQrCeWSNjWVS8EMOsvTxYYaJtlf+pMvGlyJA2CWooPK+TaR0RUUG3ci2xMH7tp1B&#10;H2RXSt3hNcBNI5+j6EUarDksVNhSXlFx3JyNgtN6GR/kbrKiFd/i28cpX072uVLDQf/+BsJT7//D&#10;f+2FVhC/wv1L+AEy/QUAAP//AwBQSwECLQAUAAYACAAAACEA2+H2y+4AAACFAQAAEwAAAAAAAAAA&#10;AAAAAAAAAAAAW0NvbnRlbnRfVHlwZXNdLnhtbFBLAQItABQABgAIAAAAIQBa9CxbvwAAABUBAAAL&#10;AAAAAAAAAAAAAAAAAB8BAABfcmVscy8ucmVsc1BLAQItABQABgAIAAAAIQBxx1GqxQAAANsAAAAP&#10;AAAAAAAAAAAAAAAAAAcCAABkcnMvZG93bnJldi54bWxQSwUGAAAAAAMAAwC3AAAA+QIAAAAA&#10;" strokeweight="1.44pt"/>
                <v:rect id="Rectangle 50" o:spid="_x0000_s1030" style="position:absolute;left:11311;top:480;width:118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AF/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jr45f4A+T8CQAA//8DAFBLAQItABQABgAIAAAAIQDb4fbL7gAAAIUBAAATAAAAAAAAAAAAAAAA&#10;AAAAAABbQ29udGVudF9UeXBlc10ueG1sUEsBAi0AFAAGAAgAAAAhAFr0LFu/AAAAFQEAAAsAAAAA&#10;AAAAAAAAAAAAHwEAAF9yZWxzLy5yZWxzUEsBAi0AFAAGAAgAAAAhALocAX/BAAAA2wAAAA8AAAAA&#10;AAAAAAAAAAAABwIAAGRycy9kb3ducmV2LnhtbFBLBQYAAAAAAwADALcAAAD1AgAAAAA=&#10;" fillcolor="black" stroked="f"/>
                <v:line id="Line 49" o:spid="_x0000_s1031" style="position:absolute;visibility:visible;mso-wrap-style:square" from="510,480" to="510,16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4nzwgAAANsAAAAPAAAAZHJzL2Rvd25yZXYueG1sRI9Pi8Iw&#10;FMTvC36H8ARva+ofFqlGUUHwsBe7Ih4fybMtNi8lidrdT78RBI/DzPyGWaw624g7+VA7VjAaZiCI&#10;tTM1lwqOP7vPGYgQkQ02jknBLwVYLXsfC8yNe/CB7kUsRYJwyFFBFWObSxl0RRbD0LXEybs4bzEm&#10;6UtpPD4S3DZynGVf0mLNaaHClrYV6WtxswqKvb64v4m/ns6bb6136A9Ye6UG/W49BxGpi+/wq703&#10;CqYjeH5JP0Au/wEAAP//AwBQSwECLQAUAAYACAAAACEA2+H2y+4AAACFAQAAEwAAAAAAAAAAAAAA&#10;AAAAAAAAW0NvbnRlbnRfVHlwZXNdLnhtbFBLAQItABQABgAIAAAAIQBa9CxbvwAAABUBAAALAAAA&#10;AAAAAAAAAAAAAB8BAABfcmVscy8ucmVsc1BLAQItABQABgAIAAAAIQCGt4nzwgAAANsAAAAPAAAA&#10;AAAAAAAAAAAAAAcCAABkcnMvZG93bnJldi54bWxQSwUGAAAAAAMAAwC3AAAA9gIAAAAA&#10;" strokeweight="3pt"/>
                <v:line id="Line 48" o:spid="_x0000_s1032" style="position:absolute;visibility:visible;mso-wrap-style:square" from="583,569" to="583,16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bCmxAAAANsAAAAPAAAAZHJzL2Rvd25yZXYueG1sRI9Ba8JA&#10;FITvgv9heUJvdaOGItFVJCgUD2JVen7NPpO02bcxu2r017sFweMwM98w03lrKnGhxpWWFQz6EQji&#10;zOqScwWH/ep9DMJ5ZI2VZVJwIwfzWbczxUTbK3/RZedzESDsElRQeF8nUrqsIIOub2vi4B1tY9AH&#10;2eRSN3gNcFPJYRR9SIMlh4UCa0oLyv52Z6PgtF2PfuV3vKEN30f35Sldxz+pUm+9djEB4an1r/Cz&#10;/akVxEP4/xJ+gJw9AAAA//8DAFBLAQItABQABgAIAAAAIQDb4fbL7gAAAIUBAAATAAAAAAAAAAAA&#10;AAAAAAAAAABbQ29udGVudF9UeXBlc10ueG1sUEsBAi0AFAAGAAgAAAAhAFr0LFu/AAAAFQEAAAsA&#10;AAAAAAAAAAAAAAAAHwEAAF9yZWxzLy5yZWxzUEsBAi0AFAAGAAgAAAAhACdlsKbEAAAA2wAAAA8A&#10;AAAAAAAAAAAAAAAABwIAAGRycy9kb3ducmV2LnhtbFBLBQYAAAAAAwADALcAAAD4AgAAAAA=&#10;" strokeweight="1.44pt"/>
                <v:line id="Line 47" o:spid="_x0000_s1033" style="position:absolute;visibility:visible;mso-wrap-style:square" from="11414,480" to="11414,16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RU9xQAAANsAAAAPAAAAZHJzL2Rvd25yZXYueG1sRI9Pa8JA&#10;FMTvQr/D8gq91U1NKJK6kRIqlBzEf3h+zb4mabNvY3arqZ/eFQSPw8z8hpnNB9OKI/WusazgZRyB&#10;IC6tbrhSsNsunqcgnEfW2FomBf/kYJ49jGaYanviNR03vhIBwi5FBbX3XSqlK2sy6Ma2Iw7et+0N&#10;+iD7SuoeTwFuWjmJoldpsOGwUGNHeU3l7+bPKDisivhH7pMlLfkcnz8OeZF85Uo9PQ7vbyA8Df4e&#10;vrU/tYIkhuuX8ANkdgEAAP//AwBQSwECLQAUAAYACAAAACEA2+H2y+4AAACFAQAAEwAAAAAAAAAA&#10;AAAAAAAAAAAAW0NvbnRlbnRfVHlwZXNdLnhtbFBLAQItABQABgAIAAAAIQBa9CxbvwAAABUBAAAL&#10;AAAAAAAAAAAAAAAAAB8BAABfcmVscy8ucmVsc1BLAQItABQABgAIAAAAIQBIKRU9xQAAANsAAAAP&#10;AAAAAAAAAAAAAAAAAAcCAABkcnMvZG93bnJldi54bWxQSwUGAAAAAAMAAwC3AAAA+QIAAAAA&#10;" strokeweight="1.44pt"/>
                <v:line id="Line 46" o:spid="_x0000_s1034" style="position:absolute;visibility:visible;mso-wrap-style:square" from="11341,569" to="11341,16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CprwQAAANsAAAAPAAAAZHJzL2Rvd25yZXYueG1sRI9Bi8Iw&#10;FITvwv6H8IS9aaorItUoriB42ItVxOMjebbF5qUkWe3urzeC4HGYmW+YxaqzjbiRD7VjBaNhBoJY&#10;O1NzqeB42A5mIEJENtg4JgV/FGC1/OgtMDfuznu6FbEUCcIhRwVVjG0uZdAVWQxD1xIn7+K8xZik&#10;L6XxeE9w28hxlk2lxZrTQoUtbSrS1+LXKih2+uL+v/z1dP7+0XqLfo+1V+qz363nICJ18R1+tXdG&#10;wWQCzy/pB8jlAwAA//8DAFBLAQItABQABgAIAAAAIQDb4fbL7gAAAIUBAAATAAAAAAAAAAAAAAAA&#10;AAAAAABbQ29udGVudF9UeXBlc10ueG1sUEsBAi0AFAAGAAgAAAAhAFr0LFu/AAAAFQEAAAsAAAAA&#10;AAAAAAAAAAAAHwEAAF9yZWxzLy5yZWxzUEsBAi0AFAAGAAgAAAAhAJbAKmvBAAAA2wAAAA8AAAAA&#10;AAAAAAAAAAAABwIAAGRycy9kb3ducmV2LnhtbFBLBQYAAAAAAwADALcAAAD1AgAAAAA=&#10;" strokeweight="3pt"/>
                <v:shape id="Freeform 45" o:spid="_x0000_s1035" style="position:absolute;left:480;top:1624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jtkxAAAANsAAAAPAAAAZHJzL2Rvd25yZXYueG1sRI9BawIx&#10;FITvQv9DeEJvNWtpS1mNIgVhD6Wy2oPH5+a5Wd28rEmq679vBMHjMDPfMNN5b1txJh8axwrGowwE&#10;ceV0w7WC383y5RNEiMgaW8ek4EoB5rOnwRRz7S5c0nkda5EgHHJUYGLscilDZchiGLmOOHl75y3G&#10;JH0ttcdLgttWvmbZh7TYcFow2NGXoeq4/rMK+Fr8lNtdfxp/W2NWflW64lAq9TzsFxMQkfr4CN/b&#10;hVbw9g63L+kHyNk/AAAA//8DAFBLAQItABQABgAIAAAAIQDb4fbL7gAAAIUBAAATAAAAAAAAAAAA&#10;AAAAAAAAAABbQ29udGVudF9UeXBlc10ueG1sUEsBAi0AFAAGAAgAAAAhAFr0LFu/AAAAFQEAAAsA&#10;AAAAAAAAAAAAAAAAHwEAAF9yZWxzLy5yZWxzUEsBAi0AFAAGAAgAAAAhAC/aO2TEAAAA2wAAAA8A&#10;AAAAAAAAAAAAAAAABwIAAGRycy9kb3ducmV2LnhtbFBLBQYAAAAAAwADALcAAAD4AgAAAAA=&#10;" path="m118,89r-58,l60,,,,,89r,29l60,118r58,l118,89e" fillcolor="black" stroked="f">
                  <v:path arrowok="t" o:connecttype="custom" o:connectlocs="118,16332;60,16332;60,16243;0,16243;0,16332;0,16361;60,16361;118,16361;118,16332" o:connectangles="0,0,0,0,0,0,0,0,0"/>
                </v:shape>
                <v:line id="Line 44" o:spid="_x0000_s1036" style="position:absolute;visibility:visible;mso-wrap-style:square" from="598,16346" to="11311,16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KmIxAAAANsAAAAPAAAAZHJzL2Rvd25yZXYueG1sRI9fa8JA&#10;EMTfC36HYwt9q5cWEU09RQuFPhX8E3xdcttL2txemltN/PY9QfBxmJnfMIvV4Bt1pi7WgQ28jDNQ&#10;xGWwNTsDh/3H8wxUFGSLTWAycKEIq+XoYYG5DT1v6bwTpxKEY44GKpE21zqWFXmM49ASJ+87dB4l&#10;yc5p22Gf4L7Rr1k21R5rTgsVtvReUfm7O3kDP279ty2cPRW9zC7F/EgbmXwZ8/Q4rN9ACQ1yD9/a&#10;n9bAZArXL+kH6OU/AAAA//8DAFBLAQItABQABgAIAAAAIQDb4fbL7gAAAIUBAAATAAAAAAAAAAAA&#10;AAAAAAAAAABbQ29udGVudF9UeXBlc10ueG1sUEsBAi0AFAAGAAgAAAAhAFr0LFu/AAAAFQEAAAsA&#10;AAAAAAAAAAAAAAAAHwEAAF9yZWxzLy5yZWxzUEsBAi0AFAAGAAgAAAAhANcwqYjEAAAA2wAAAA8A&#10;AAAAAAAAAAAAAAAABwIAAGRycy9kb3ducmV2LnhtbFBLBQYAAAAAAwADALcAAAD4AgAAAAA=&#10;" strokeweight=".50797mm"/>
                <v:line id="Line 43" o:spid="_x0000_s1037" style="position:absolute;visibility:visible;mso-wrap-style:square" from="598,16273" to="11311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rQcwwAAANsAAAAPAAAAZHJzL2Rvd25yZXYueG1sRI9Ba8JA&#10;FITvQv/D8gq9mY2t2BLdSFsQPHgxSunxsftMQrJvw+5WU3+9Wyh4HGbmG2a1Hm0vzuRD61jBLMtB&#10;EGtnWq4VHA+b6RuIEJEN9o5JwS8FWJcPkxUWxl14T+cq1iJBOBSooIlxKKQMuiGLIXMDcfJOzluM&#10;SfpaGo+XBLe9fM7zhbTYclpocKDPhnRX/VgF1Vaf3PXFd1/fHzutN+j32Hqlnh7H9yWISGO8h//b&#10;W6Ng/gp/X9IPkOUNAAD//wMAUEsBAi0AFAAGAAgAAAAhANvh9svuAAAAhQEAABMAAAAAAAAAAAAA&#10;AAAAAAAAAFtDb250ZW50X1R5cGVzXS54bWxQSwECLQAUAAYACAAAACEAWvQsW78AAAAVAQAACwAA&#10;AAAAAAAAAAAAAAAfAQAAX3JlbHMvLnJlbHNQSwECLQAUAAYACAAAACEAZhK0HMMAAADbAAAADwAA&#10;AAAAAAAAAAAAAAAHAgAAZHJzL2Rvd25yZXYueG1sUEsFBgAAAAADAAMAtwAAAPcCAAAAAA==&#10;" strokeweight="3pt"/>
                <v:rect id="Rectangle 42" o:spid="_x0000_s1038" style="position:absolute;left:11311;top:16332;width:11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15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hj45f4A+T8CQAA//8DAFBLAQItABQABgAIAAAAIQDb4fbL7gAAAIUBAAATAAAAAAAAAAAAAAAA&#10;AAAAAABbQ29udGVudF9UeXBlc10ueG1sUEsBAi0AFAAGAAgAAAAhAFr0LFu/AAAAFQEAAAsAAAAA&#10;AAAAAAAAAAAAHwEAAF9yZWxzLy5yZWxzUEsBAi0AFAAGAAgAAAAhAERqDXnBAAAA2wAAAA8AAAAA&#10;AAAAAAAAAAAABwIAAGRycy9kb3ducmV2LnhtbFBLBQYAAAAAAwADALcAAAD1AgAAAAA=&#10;" fillcolor="black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EED0713" wp14:editId="363512CF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9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wps:wsp>
                        <wps:cNvPr id="10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480" y="480"/>
                            <a:ext cx="118" cy="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598" y="510"/>
                            <a:ext cx="1071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598" y="583"/>
                            <a:ext cx="10713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1311" y="480"/>
                            <a:ext cx="118" cy="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510" y="480"/>
                            <a:ext cx="0" cy="1576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583" y="569"/>
                            <a:ext cx="0" cy="15734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1414" y="480"/>
                            <a:ext cx="0" cy="15881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1341" y="569"/>
                            <a:ext cx="0" cy="1573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Freeform 45"/>
                        <wps:cNvSpPr>
                          <a:spLocks/>
                        </wps:cNvSpPr>
                        <wps:spPr bwMode="auto">
                          <a:xfrm>
                            <a:off x="480" y="16243"/>
                            <a:ext cx="118" cy="118"/>
                          </a:xfrm>
                          <a:custGeom>
                            <a:avLst/>
                            <a:gdLst>
                              <a:gd name="T0" fmla="+- 0 598 480"/>
                              <a:gd name="T1" fmla="*/ T0 w 118"/>
                              <a:gd name="T2" fmla="+- 0 16332 16243"/>
                              <a:gd name="T3" fmla="*/ 16332 h 118"/>
                              <a:gd name="T4" fmla="+- 0 540 480"/>
                              <a:gd name="T5" fmla="*/ T4 w 118"/>
                              <a:gd name="T6" fmla="+- 0 16332 16243"/>
                              <a:gd name="T7" fmla="*/ 16332 h 118"/>
                              <a:gd name="T8" fmla="+- 0 540 480"/>
                              <a:gd name="T9" fmla="*/ T8 w 118"/>
                              <a:gd name="T10" fmla="+- 0 16243 16243"/>
                              <a:gd name="T11" fmla="*/ 16243 h 118"/>
                              <a:gd name="T12" fmla="+- 0 480 480"/>
                              <a:gd name="T13" fmla="*/ T12 w 118"/>
                              <a:gd name="T14" fmla="+- 0 16243 16243"/>
                              <a:gd name="T15" fmla="*/ 16243 h 118"/>
                              <a:gd name="T16" fmla="+- 0 480 480"/>
                              <a:gd name="T17" fmla="*/ T16 w 118"/>
                              <a:gd name="T18" fmla="+- 0 16332 16243"/>
                              <a:gd name="T19" fmla="*/ 16332 h 118"/>
                              <a:gd name="T20" fmla="+- 0 480 480"/>
                              <a:gd name="T21" fmla="*/ T20 w 118"/>
                              <a:gd name="T22" fmla="+- 0 16361 16243"/>
                              <a:gd name="T23" fmla="*/ 16361 h 118"/>
                              <a:gd name="T24" fmla="+- 0 540 480"/>
                              <a:gd name="T25" fmla="*/ T24 w 118"/>
                              <a:gd name="T26" fmla="+- 0 16361 16243"/>
                              <a:gd name="T27" fmla="*/ 16361 h 118"/>
                              <a:gd name="T28" fmla="+- 0 598 480"/>
                              <a:gd name="T29" fmla="*/ T28 w 118"/>
                              <a:gd name="T30" fmla="+- 0 16361 16243"/>
                              <a:gd name="T31" fmla="*/ 16361 h 118"/>
                              <a:gd name="T32" fmla="+- 0 598 480"/>
                              <a:gd name="T33" fmla="*/ T32 w 118"/>
                              <a:gd name="T34" fmla="+- 0 16332 16243"/>
                              <a:gd name="T35" fmla="*/ 16332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89"/>
                                </a:moveTo>
                                <a:lnTo>
                                  <a:pt x="60" y="89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8"/>
                                </a:lnTo>
                                <a:lnTo>
                                  <a:pt x="60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8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598" y="16346"/>
                            <a:ext cx="10713" cy="0"/>
                          </a:xfrm>
                          <a:prstGeom prst="line">
                            <a:avLst/>
                          </a:prstGeom>
                          <a:noFill/>
                          <a:ln w="182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598" y="16273"/>
                            <a:ext cx="10713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1311" y="16332"/>
                            <a:ext cx="118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8F0E78" id="Group 41" o:spid="_x0000_s1026" style="position:absolute;margin-left:24pt;margin-top:24pt;width:547.45pt;height:794.05pt;z-index:-251656192;mso-position-horizontal-relative:page;mso-position-vertical-relative:page" coordorigin="480,480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yjXRAYAAMEkAAAOAAAAZHJzL2Uyb0RvYy54bWzsWm1vo0YQ/l6p/2HFx1Z39mJsEyvO6ZR7&#10;UaVre+rRH7ABbFAxSxcSJ/31fWYX8OIYnEsbV9U5H2Jgh9nZeWZmZ2a5fHO/ydhdrMpU5kuHvx47&#10;LM5DGaX5eun8Hnx45TusrEQeiUzm8dJ5iEvnzdX3311ui0XsykRmUawYmOTlYlssnaSqisVoVIZJ&#10;vBHla1nEOQZXUm1EhVu1HkVKbMF9k43c8Xg22koVFUqGcVni6Tsz6Fxp/qtVHFa/rlZlXLFs6UC2&#10;Sv9X+v8N/R9dXYrFWokiScNaDPEMKTYizTFpy+qdqAS7VekjVps0VLKUq+p1KDcjuVqlYazXgNXw&#10;8d5qPip5W+i1rBfbddGqCard09Oz2Ya/3H1WLI2WzoXDcrEBRHpW5nHSzbZYL0DyURVfis/KLBCX&#10;n2T4R4nh0f443a8NMbvZ/iwj8BO3ldS6uV+pDbHAqtm9huChhSC+r1iIh7OLqTvjU4eFGOPjse95&#10;k6lBKUwAJb3o+UASw/Sr8QuT9/XrfHzhYSH65anv6zWMxMLMrKWtpaOlweLKnVLLf6bUL4koYo1V&#10;SRqrlcohqdHqbzBFka+zmE0nRrOarlFraXTKcnmdgCx+q5TcJrGIIJZZBckLxuYFuimByFElP9JV&#10;o2jO4Zmkp5lWYqsksShUWX2M5YbRxdJREFzDJ+4+lRWBviMhNEuZpdGHNMv0jVrfXGeK3QnyN/1H&#10;i8UrHbIsJ+Jc0mtmmJ4AH7MqA86NjB6wQiWN0yLI4CKR6i+HbeGwS6f881ao2GHZTzm0dME9jzxc&#10;33jTuYsbZY/c2CMiD8Fq6VQOM5fXlYkKt4VK1wlm4nrRuXwL812leuEkn5GqFhb2cypD4o0hfUpz&#10;2JBr2dB1blwzvM9r12zNSFtl8FDADTtWZF5p9H3UiqYXMBbYyhT2rD2utaLxnE+MHR0xowxiD5lR&#10;awxikeVsu3QmPtxfv9ExnfJpFka2+06UibFEzcFIjpCaR3oN5F3v6+tKpJm5hqn22iKZKunshLC7&#10;XdjroKwjwQlh93XIEosTwM591/e/edjhU4+2De1gZH7tLoCo+kLbBucTjohjb7It9ueN43+1cXiN&#10;KemNA9kRolhtRSeIIJQAHbIiPDZJ2nymY0t//nHeOIaLhJ7EEym0iSAGdv+0sGPD0PnCTJvbbuPY&#10;wT7xSKJ/EfbzxhEhyZt1YZ+fFHbOPY5wM+jv+0XZrpio642v9vcz8AT8vAv87MTAT9AvOLXHnysE&#10;Ah6VmQn0H1QcU6OMebphcjhTbEqYNocksq/qJPCZ6+2XA01KSE2FblQPb00zger9poGALlmEVgI9&#10;Wke18AF2htUmQ+/tx1dszFBwsra9syOCjRmiH0YsGLMtqye0GaFishjx2WTiMkvmHTNsUS0zQ5Yc&#10;4oeAZvGbeuNDgmG3bXkF3mHBEJotRgOCwZVbZgOCAXiLX49gaIa1vAL/sGCUo1mctLIOq4xqgpad&#10;oTuoM94FAUgeUhp1DlpuAXd7pOsCMCSdjcKQdF0k+qSzYQj4rEe6LgoDqHIbigFYqW9lodEjnWsj&#10;Ebh9vtDFAbPO+GFkXRsLQ3cQWbeLRo/VuTYSgdvjEG4XhyHpbCyGpOui0RNFXBuJwO3xikkXhwHp&#10;JjYWA9JNumj0SDexkQgQvA5GOaTPtpVg1t4wZ2Nh6FpkkX63oVgkpr0rFugj1uEZV2iP4rjBNOIK&#10;WVL/PcB6keMFTeEGKorlPcSYnoh1Jor5homBDBEjzphtZJiaAogm1xveUeaUI2lyXZQcJScXI3K4&#10;xlOEIZvX5E9bKRkhkcN4nsKdrEKTd5Zq1lCDRY36/WMu5TAcc93QFEi0RUUYN5fUZNWnAIn5pecb&#10;eRcHUlNUBLUex7x+o7IdQZbbhDhFIPlauma0+S00u5qqaRU3g82vITKcnkJzZDbDaJeTNNM0vx2Z&#10;jpE1mngq3Z5sQIrUryveFgeCz8qPntPnPp+k9B+f9nRG4Hh2Z0T3IU7XEKtPUhCIPV2j7Xoj/OXO&#10;UqhEnn/rTXVKrGzgdVj/D4B35/vl08sBfy6RUSLTRm6A3x3Ce/YB6ksfwu9OU3T+ZXbjR+cpyAhM&#10;JtB8J3E+iP+6g3j9fQe+k9GbbP1ND32IY9/j2v7y6OpvAAAA//8DAFBLAwQUAAYACAAAACEAZBC+&#10;2uAAAAALAQAADwAAAGRycy9kb3ducmV2LnhtbEyPQWvCQBCF74X+h2UKvdVN1AZNsxGRticpVAvF&#10;25gdk2B2NmTXJP77rlBoTzPDe7z5XrYaTSN66lxtWUE8iUAQF1bXXCr42r89LUA4j6yxsUwKruRg&#10;ld/fZZhqO/An9TtfihDCLkUFlfdtKqUrKjLoJrYlDtrJdgZ9OLtS6g6HEG4aOY2iRBqsOXyosKVN&#10;RcV5dzEK3gcc1rP4td+eT5vrYf/88b2NSanHh3H9AsLT6P/McMMP6JAHpqO9sHaiUTBfhCr+d970&#10;eD5dgjiGLZklMcg8k/875D8AAAD//wMAUEsBAi0AFAAGAAgAAAAhALaDOJL+AAAA4QEAABMAAAAA&#10;AAAAAAAAAAAAAAAAAFtDb250ZW50X1R5cGVzXS54bWxQSwECLQAUAAYACAAAACEAOP0h/9YAAACU&#10;AQAACwAAAAAAAAAAAAAAAAAvAQAAX3JlbHMvLnJlbHNQSwECLQAUAAYACAAAACEAQyso10QGAADB&#10;JAAADgAAAAAAAAAAAAAAAAAuAgAAZHJzL2Uyb0RvYy54bWxQSwECLQAUAAYACAAAACEAZBC+2uAA&#10;AAALAQAADwAAAAAAAAAAAAAAAACeCAAAZHJzL2Rvd25yZXYueG1sUEsFBgAAAAAEAAQA8wAAAKsJ&#10;AAAAAA==&#10;">
                <v:rect id="Rectangle 53" o:spid="_x0000_s1027" style="position:absolute;left:480;top:480;width:118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y5ixgAAANsAAAAPAAAAZHJzL2Rvd25yZXYueG1sRI9Pb8Iw&#10;DMXvSPsOkSdxg3SIIdYREEyatMuk8ecAN9N4bUXjlCSDbp9+PiBxs/We3/t5tuhcoy4UYu3ZwNMw&#10;A0VceFtzaWC3fR9MQcWEbLHxTAZ+KcJi/tCbYW79ldd02aRSSQjHHA1UKbW51rGoyGEc+pZYtG8f&#10;HCZZQ6ltwKuEu0aPsmyiHdYsDRW29FZRcdr8OAOrl+nq/DXmz7/18UCH/fH0PAqZMf3HbvkKKlGX&#10;7ubb9YcVfKGXX2QAPf8HAAD//wMAUEsBAi0AFAAGAAgAAAAhANvh9svuAAAAhQEAABMAAAAAAAAA&#10;AAAAAAAAAAAAAFtDb250ZW50X1R5cGVzXS54bWxQSwECLQAUAAYACAAAACEAWvQsW78AAAAVAQAA&#10;CwAAAAAAAAAAAAAAAAAfAQAAX3JlbHMvLnJlbHNQSwECLQAUAAYACAAAACEAqa8uYsYAAADbAAAA&#10;DwAAAAAAAAAAAAAAAAAHAgAAZHJzL2Rvd25yZXYueG1sUEsFBgAAAAADAAMAtwAAAPoCAAAAAA==&#10;" fillcolor="black" stroked="f"/>
                <v:line id="Line 52" o:spid="_x0000_s1028" style="position:absolute;visibility:visible;mso-wrap-style:square" from="598,510" to="11311,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KbuwQAAANsAAAAPAAAAZHJzL2Rvd25yZXYueG1sRE9Na8JA&#10;EL0X/A/LCL3VTSyUEl2DCgEPvZgW8TjsjkkwOxt21xj767uFQm/zeJ+zLifbi5F86BwryBcZCGLt&#10;TMeNgq/P6uUdRIjIBnvHpOBBAcrN7GmNhXF3PtJYx0akEA4FKmhjHAopg27JYli4gThxF+ctxgR9&#10;I43Hewq3vVxm2Zu02HFqaHGgfUv6Wt+sgvqgL+771V9P592H1hX6I3Zeqef5tF2BiDTFf/Gf+2DS&#10;/Bx+f0kHyM0PAAAA//8DAFBLAQItABQABgAIAAAAIQDb4fbL7gAAAIUBAAATAAAAAAAAAAAAAAAA&#10;AAAAAABbQ29udGVudF9UeXBlc10ueG1sUEsBAi0AFAAGAAgAAAAhAFr0LFu/AAAAFQEAAAsAAAAA&#10;AAAAAAAAAAAAHwEAAF9yZWxzLy5yZWxzUEsBAi0AFAAGAAgAAAAhAJUEpu7BAAAA2wAAAA8AAAAA&#10;AAAAAAAAAAAABwIAAGRycy9kb3ducmV2LnhtbFBLBQYAAAAAAwADALcAAAD1AgAAAAA=&#10;" strokeweight="3pt"/>
                <v:line id="Line 51" o:spid="_x0000_s1029" style="position:absolute;visibility:visible;mso-wrap-style:square" from="598,583" to="11311,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p+7wwAAANsAAAAPAAAAZHJzL2Rvd25yZXYueG1sRE9La8JA&#10;EL4X/A/LCL3pxgciqatIUCgeQptKz9PsNIlmZ2N2a9L8+m6h0Nt8fM/Z7HpTizu1rrKsYDaNQBDn&#10;VldcKDi/HSdrEM4ja6wtk4JvcrDbjh42GGvb8SvdM1+IEMIuRgWl900spctLMuimtiEO3KdtDfoA&#10;20LqFrsQbmo5j6KVNFhxaCixoaSk/Jp9GQW3l9PiIt+XKaU8LIbDLTktPxKlHsf9/gmEp97/i//c&#10;zzrMn8PvL+EAuf0BAAD//wMAUEsBAi0AFAAGAAgAAAAhANvh9svuAAAAhQEAABMAAAAAAAAAAAAA&#10;AAAAAAAAAFtDb250ZW50X1R5cGVzXS54bWxQSwECLQAUAAYACAAAACEAWvQsW78AAAAVAQAACwAA&#10;AAAAAAAAAAAAAAAfAQAAX3JlbHMvLnJlbHNQSwECLQAUAAYACAAAACEANNafu8MAAADbAAAADwAA&#10;AAAAAAAAAAAAAAAHAgAAZHJzL2Rvd25yZXYueG1sUEsFBgAAAAADAAMAtwAAAPcCAAAAAA==&#10;" strokeweight="1.44pt"/>
                <v:rect id="Rectangle 50" o:spid="_x0000_s1030" style="position:absolute;left:11311;top:480;width:118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AVxAAAANsAAAAPAAAAZHJzL2Rvd25yZXYueG1sRE9Na8JA&#10;EL0L/Q/LFHrTTbUtGrNKFQQvgtoe6m3MTpOQ7Gy6u9XUX+8KBW/zeJ+TzTvTiBM5X1lW8DxIQBDn&#10;VldcKPj8WPXHIHxA1thYJgV/5GE+e+hlmGp75h2d9qEQMYR9igrKENpUSp+XZNAPbEscuW/rDIYI&#10;XSG1w3MMN40cJsmbNFhxbCixpWVJeb3/NQoWk/HiZ/vCm8vueKDD17F+HbpEqafH7n0KIlAX7uJ/&#10;91rH+SO4/RIPkLMrAAAA//8DAFBLAQItABQABgAIAAAAIQDb4fbL7gAAAIUBAAATAAAAAAAAAAAA&#10;AAAAAAAAAABbQ29udGVudF9UeXBlc10ueG1sUEsBAi0AFAAGAAgAAAAhAFr0LFu/AAAAFQEAAAsA&#10;AAAAAAAAAAAAAAAAHwEAAF9yZWxzLy5yZWxzUEsBAi0AFAAGAAgAAAAhAFl9sBXEAAAA2wAAAA8A&#10;AAAAAAAAAAAAAAAABwIAAGRycy9kb3ducmV2LnhtbFBLBQYAAAAAAwADALcAAAD4AgAAAAA=&#10;" fillcolor="black" stroked="f"/>
                <v:line id="Line 49" o:spid="_x0000_s1031" style="position:absolute;visibility:visible;mso-wrap-style:square" from="510,480" to="510,16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wV2vwAAANsAAAAPAAAAZHJzL2Rvd25yZXYueG1sRE9Ni8Iw&#10;EL0L/ocwgjdNXZdFqlFUEDx4sSvicUjGtthMSpLV7v56syB4m8f7nMWqs424kw+1YwWTcQaCWDtT&#10;c6ng9L0bzUCEiGywcUwKfinAatnvLTA37sFHuhexFCmEQ44KqhjbXMqgK7IYxq4lTtzVeYsxQV9K&#10;4/GRwm0jP7LsS1qsOTVU2NK2In0rfqyCYq+v7m/qb+fL5qD1Dv0Ra6/UcNCt5yAidfEtfrn3Js3/&#10;hP9f0gFy+QQAAP//AwBQSwECLQAUAAYACAAAACEA2+H2y+4AAACFAQAAEwAAAAAAAAAAAAAAAAAA&#10;AAAAW0NvbnRlbnRfVHlwZXNdLnhtbFBLAQItABQABgAIAAAAIQBa9CxbvwAAABUBAAALAAAAAAAA&#10;AAAAAAAAAB8BAABfcmVscy8ucmVsc1BLAQItABQABgAIAAAAIQCFcwV2vwAAANsAAAAPAAAAAAAA&#10;AAAAAAAAAAcCAABkcnMvZG93bnJldi54bWxQSwUGAAAAAAMAAwC3AAAA8wIAAAAA&#10;" strokeweight="3pt"/>
                <v:line id="Line 48" o:spid="_x0000_s1032" style="position:absolute;visibility:visible;mso-wrap-style:square" from="583,569" to="583,16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wfPwgAAANsAAAAPAAAAZHJzL2Rvd25yZXYueG1sRE9La8JA&#10;EL4X/A/LCN7qxicluooEheJBrJaep9kxiWZnY3ar0V/vCkJv8/E9ZzpvTCkuVLvCsoJeNwJBnFpd&#10;cKbge796/wDhPLLG0jIpuJGD+az1NsVY2yt/0WXnMxFC2MWoIPe+iqV0aU4GXddWxIE72NqgD7DO&#10;pK7xGsJNKftRNJYGCw4NOVaU5JSedn9GwXm7Hhzlz3BDG74P7stzsh7+Jkp12s1iAsJT4//FL/en&#10;DvNH8PwlHCBnDwAAAP//AwBQSwECLQAUAAYACAAAACEA2+H2y+4AAACFAQAAEwAAAAAAAAAAAAAA&#10;AAAAAAAAW0NvbnRlbnRfVHlwZXNdLnhtbFBLAQItABQABgAIAAAAIQBa9CxbvwAAABUBAAALAAAA&#10;AAAAAAAAAAAAAB8BAABfcmVscy8ucmVsc1BLAQItABQABgAIAAAAIQC7PwfPwgAAANsAAAAPAAAA&#10;AAAAAAAAAAAAAAcCAABkcnMvZG93bnJldi54bWxQSwUGAAAAAAMAAwC3AAAA9gIAAAAA&#10;" strokeweight="1.44pt"/>
                <v:line id="Line 47" o:spid="_x0000_s1033" style="position:absolute;visibility:visible;mso-wrap-style:square" from="11414,480" to="11414,16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Zm4wwAAANsAAAAPAAAAZHJzL2Rvd25yZXYueG1sRE9Na8JA&#10;EL0X/A/LCL3VjSaIpK4iwULxIK2VnqfZaRLNzibZrUn99a5Q6G0e73OW68HU4kKdqywrmE4iEMS5&#10;1RUXCo4fL08LEM4ja6wtk4JfcrBejR6WmGrb8ztdDr4QIYRdigpK75tUSpeXZNBNbEMcuG/bGfQB&#10;doXUHfYh3NRyFkVzabDi0FBiQ1lJ+fnwYxS0b7v4JD+TPe35Gl+3bbZLvjKlHsfD5hmEp8H/i//c&#10;rzrMn8P9l3CAXN0AAAD//wMAUEsBAi0AFAAGAAgAAAAhANvh9svuAAAAhQEAABMAAAAAAAAAAAAA&#10;AAAAAAAAAFtDb250ZW50X1R5cGVzXS54bWxQSwECLQAUAAYACAAAACEAWvQsW78AAAAVAQAACwAA&#10;AAAAAAAAAAAAAAAfAQAAX3JlbHMvLnJlbHNQSwECLQAUAAYACAAAACEAS+2ZuMMAAADbAAAADwAA&#10;AAAAAAAAAAAAAAAHAgAAZHJzL2Rvd25yZXYueG1sUEsFBgAAAAADAAMAtwAAAPcCAAAAAA==&#10;" strokeweight="1.44pt"/>
                <v:line id="Line 46" o:spid="_x0000_s1034" style="position:absolute;visibility:visible;mso-wrap-style:square" from="11341,569" to="11341,16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ZsBvwAAANsAAAAPAAAAZHJzL2Rvd25yZXYueG1sRE9Ni8Iw&#10;EL0L/ocwgjdNXWFXqlFUEDx4sSvicUjGtthMSpLV7v56syB4m8f7nMWqs424kw+1YwWTcQaCWDtT&#10;c6ng9L0bzUCEiGywcUwKfinAatnvLTA37sFHuhexFCmEQ44KqhjbXMqgK7IYxq4lTtzVeYsxQV9K&#10;4/GRwm0jP7LsU1qsOTVU2NK2In0rfqyCYq+v7m/qb+fL5qD1Dv0Ra6/UcNCt5yAidfEtfrn3Js3/&#10;gv9f0gFy+QQAAP//AwBQSwECLQAUAAYACAAAACEA2+H2y+4AAACFAQAAEwAAAAAAAAAAAAAAAAAA&#10;AAAAW0NvbnRlbnRfVHlwZXNdLnhtbFBLAQItABQABgAIAAAAIQBa9CxbvwAAABUBAAALAAAAAAAA&#10;AAAAAAAAAB8BAABfcmVscy8ucmVsc1BLAQItABQABgAIAAAAIQB1oZsBvwAAANsAAAAPAAAAAAAA&#10;AAAAAAAAAAcCAABkcnMvZG93bnJldi54bWxQSwUGAAAAAAMAAwC3AAAA8wIAAAAA&#10;" strokeweight="3pt"/>
                <v:shape id="Freeform 45" o:spid="_x0000_s1035" style="position:absolute;left:480;top:1624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LvnxAAAANsAAAAPAAAAZHJzL2Rvd25yZXYueG1sRI9Bb8Iw&#10;DIXvk/YfIiNxGyk7oKkjoGkSUg8TqGyHHU1jmkLjdEmA8u/nw6TdbL3n9z4v16Pv1ZVi6gIbmM8K&#10;UMRNsB23Br4+N08voFJGttgHJgN3SrBePT4ssbThxjVd97lVEsKpRAMu56HUOjWOPKZZGIhFO4bo&#10;McsaW20j3iTc9/q5KBbaY8fS4HCgd0fNeX/xBvhebevvw/gz//DO7eKuDtWpNmY6Gd9eQWUa87/5&#10;77qygi+w8osMoFe/AAAA//8DAFBLAQItABQABgAIAAAAIQDb4fbL7gAAAIUBAAATAAAAAAAAAAAA&#10;AAAAAAAAAABbQ29udGVudF9UeXBlc10ueG1sUEsBAi0AFAAGAAgAAAAhAFr0LFu/AAAAFQEAAAsA&#10;AAAAAAAAAAAAAAAAHwEAAF9yZWxzLy5yZWxzUEsBAi0AFAAGAAgAAAAhANJou+fEAAAA2wAAAA8A&#10;AAAAAAAAAAAAAAAABwIAAGRycy9kb3ducmV2LnhtbFBLBQYAAAAAAwADALcAAAD4AgAAAAA=&#10;" path="m118,89r-58,l60,,,,,89r,29l60,118r58,l118,89e" fillcolor="black" stroked="f">
                  <v:path arrowok="t" o:connecttype="custom" o:connectlocs="118,16332;60,16332;60,16243;0,16243;0,16332;0,16361;60,16361;118,16361;118,16332" o:connectangles="0,0,0,0,0,0,0,0,0"/>
                </v:shape>
                <v:line id="Line 44" o:spid="_x0000_s1036" style="position:absolute;visibility:visible;mso-wrap-style:square" from="598,16346" to="11311,16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BLnwQAAANsAAAAPAAAAZHJzL2Rvd25yZXYueG1sRE9Na8JA&#10;EL0L/Q/LFLzppqUUja5iC4WeBK3B65AdN9HsbJodTfz33UKht3m8z1muB9+oG3WxDmzgaZqBIi6D&#10;rdkZOHx9TGagoiBbbAKTgTtFWK8eRkvMbeh5R7e9OJVCOOZooBJpc61jWZHHOA0tceJOofMoCXZO&#10;2w77FO4b/Zxlr9pjzamhwpbeKyov+6s3cHab713h7LXoZXYv5kd6k5etMePHYbMAJTTIv/jP/WnT&#10;/Dn8/pIO0KsfAAAA//8DAFBLAQItABQABgAIAAAAIQDb4fbL7gAAAIUBAAATAAAAAAAAAAAAAAAA&#10;AAAAAABbQ29udGVudF9UeXBlc10ueG1sUEsBAi0AFAAGAAgAAAAhAFr0LFu/AAAAFQEAAAsAAAAA&#10;AAAAAAAAAAAAHwEAAF9yZWxzLy5yZWxzUEsBAi0AFAAGAAgAAAAhALUcEufBAAAA2wAAAA8AAAAA&#10;AAAAAAAAAAAABwIAAGRycy9kb3ducmV2LnhtbFBLBQYAAAAAAwADALcAAAD1AgAAAAA=&#10;" strokeweight=".50797mm"/>
                <v:line id="Line 43" o:spid="_x0000_s1037" style="position:absolute;visibility:visible;mso-wrap-style:square" from="598,16273" to="11311,16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MnIwAAAANsAAAAPAAAAZHJzL2Rvd25yZXYueG1sRE89a8Mw&#10;EN0D/Q/iCt0auSmE4kYxbSDgIYvdUjoe0sU2tk5GUmynv74aAhkf73tXLHYQE/nQOVbwss5AEGtn&#10;Om4UfH8dn99AhIhscHBMCq4UoNg/rHaYGzdzRVMdG5FCOOSooI1xzKUMuiWLYe1G4sSdnbcYE/SN&#10;NB7nFG4HucmyrbTYcWpocaRDS7qvL1ZBXeqz+3v1/c/v50nrI/oKO6/U0+Py8Q4i0hLv4pu7NAo2&#10;aX36kn6A3P8DAAD//wMAUEsBAi0AFAAGAAgAAAAhANvh9svuAAAAhQEAABMAAAAAAAAAAAAAAAAA&#10;AAAAAFtDb250ZW50X1R5cGVzXS54bWxQSwECLQAUAAYACAAAACEAWvQsW78AAAAVAQAACwAAAAAA&#10;AAAAAAAAAAAfAQAAX3JlbHMvLnJlbHNQSwECLQAUAAYACAAAACEANCTJyMAAAADbAAAADwAAAAAA&#10;AAAAAAAAAAAHAgAAZHJzL2Rvd25yZXYueG1sUEsFBgAAAAADAAMAtwAAAPQCAAAAAA==&#10;" strokeweight="3pt"/>
                <v:rect id="Rectangle 42" o:spid="_x0000_s1038" style="position:absolute;left:11311;top:16332;width:11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0FExgAAANsAAAAPAAAAZHJzL2Rvd25yZXYueG1sRI9Ba8JA&#10;FITvQv/D8gredGNQsakbqYLQi1BtD/X2zL4mIdm36e5W0/56tyB4HGbmG2a56k0rzuR8bVnBZJyA&#10;IC6srrlU8PG+HS1A+ICssbVMCn7Jwyp/GCwx0/bCezofQikihH2GCqoQukxKX1Rk0I9tRxy9L+sM&#10;hihdKbXDS4SbVqZJMpcGa44LFXa0qahoDj9Gwfppsf5+m/Lub3860vHz1MxSlyg1fOxfnkEE6sM9&#10;fGu/agXpBP6/xB8g8ysAAAD//wMAUEsBAi0AFAAGAAgAAAAhANvh9svuAAAAhQEAABMAAAAAAAAA&#10;AAAAAAAAAAAAAFtDb250ZW50X1R5cGVzXS54bWxQSwECLQAUAAYACAAAACEAWvQsW78AAAAVAQAA&#10;CwAAAAAAAAAAAAAAAAAfAQAAX3JlbHMvLnJlbHNQSwECLQAUAAYACAAAACEACI9BRMYAAADb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inline distT="0" distB="0" distL="0" distR="0" wp14:anchorId="2D1F5DCD" wp14:editId="275E49B5">
            <wp:extent cx="2437765" cy="704850"/>
            <wp:effectExtent l="0" t="0" r="0" b="0"/>
            <wp:docPr id="2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4" cstate="print"/>
                    <a:srcRect l="28422" t="2643" r="28005" b="88460"/>
                    <a:stretch/>
                  </pic:blipFill>
                  <pic:spPr bwMode="auto">
                    <a:xfrm>
                      <a:off x="0" y="0"/>
                      <a:ext cx="2438755" cy="705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31A3A6" w14:textId="77777777" w:rsidR="00194498" w:rsidRDefault="00194498" w:rsidP="00194498">
      <w:pPr>
        <w:rPr>
          <w:rFonts w:ascii="Times New Roman"/>
          <w:sz w:val="20"/>
        </w:rPr>
      </w:pPr>
    </w:p>
    <w:p w14:paraId="236009A6" w14:textId="77777777" w:rsidR="00194498" w:rsidRDefault="00194498" w:rsidP="00194498">
      <w:pPr>
        <w:jc w:val="center"/>
        <w:rPr>
          <w:rFonts w:ascii="Times New Roman"/>
          <w:sz w:val="36"/>
          <w:szCs w:val="40"/>
        </w:rPr>
      </w:pPr>
      <w:r>
        <w:rPr>
          <w:rFonts w:ascii="Times New Roman"/>
          <w:sz w:val="36"/>
          <w:szCs w:val="40"/>
        </w:rPr>
        <w:t>Department of Business Administration</w:t>
      </w:r>
    </w:p>
    <w:p w14:paraId="365EDFF9" w14:textId="77777777" w:rsidR="00194498" w:rsidRDefault="00194498" w:rsidP="00194498">
      <w:pPr>
        <w:jc w:val="center"/>
        <w:rPr>
          <w:rFonts w:ascii="Times New Roman"/>
          <w:sz w:val="36"/>
          <w:szCs w:val="40"/>
        </w:rPr>
      </w:pPr>
      <w:r>
        <w:rPr>
          <w:rFonts w:ascii="Times New Roman"/>
          <w:sz w:val="36"/>
          <w:szCs w:val="40"/>
        </w:rPr>
        <w:t>Organized</w:t>
      </w:r>
    </w:p>
    <w:p w14:paraId="70C335E9" w14:textId="77777777" w:rsidR="00194498" w:rsidRDefault="00194498" w:rsidP="00194498">
      <w:pPr>
        <w:jc w:val="center"/>
        <w:rPr>
          <w:rFonts w:ascii="Times New Roman"/>
          <w:sz w:val="36"/>
          <w:szCs w:val="40"/>
        </w:rPr>
      </w:pPr>
      <w:r>
        <w:rPr>
          <w:rFonts w:ascii="Times New Roman"/>
          <w:sz w:val="36"/>
          <w:szCs w:val="40"/>
        </w:rPr>
        <w:t xml:space="preserve">Alumni Interaction Under the </w:t>
      </w:r>
    </w:p>
    <w:p w14:paraId="0BF81F6A" w14:textId="673E5C20" w:rsidR="00194498" w:rsidRDefault="00194498" w:rsidP="00194498">
      <w:pPr>
        <w:jc w:val="center"/>
        <w:rPr>
          <w:rFonts w:ascii="Times New Roman"/>
          <w:sz w:val="36"/>
          <w:szCs w:val="40"/>
        </w:rPr>
      </w:pPr>
      <w:r>
        <w:rPr>
          <w:rFonts w:ascii="Times New Roman"/>
          <w:sz w:val="36"/>
          <w:szCs w:val="40"/>
        </w:rPr>
        <w:t>Technical Chapter</w:t>
      </w:r>
    </w:p>
    <w:p w14:paraId="5E611A61" w14:textId="77777777" w:rsidR="00194498" w:rsidRDefault="00194498" w:rsidP="00194498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EBA3AC0" w14:textId="48A5CC60" w:rsidR="007E4CA6" w:rsidRDefault="007E4CA6" w:rsidP="007E4CA6">
      <w:pPr>
        <w:jc w:val="center"/>
        <w:rPr>
          <w:rFonts w:ascii="Times New Roman"/>
          <w:sz w:val="36"/>
          <w:szCs w:val="40"/>
        </w:rPr>
      </w:pPr>
      <w:r>
        <w:rPr>
          <w:rFonts w:ascii="Times New Roman"/>
          <w:noProof/>
          <w:sz w:val="36"/>
          <w:szCs w:val="40"/>
        </w:rPr>
        <w:drawing>
          <wp:inline distT="0" distB="0" distL="0" distR="0" wp14:anchorId="5D0408E7" wp14:editId="1EB96008">
            <wp:extent cx="5731510" cy="3218180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AABDF" w14:textId="37C056D0" w:rsidR="007E4CA6" w:rsidRDefault="007E4CA6" w:rsidP="007E4CA6">
      <w:pPr>
        <w:jc w:val="center"/>
        <w:rPr>
          <w:rFonts w:ascii="Times New Roman"/>
          <w:sz w:val="36"/>
          <w:szCs w:val="40"/>
        </w:rPr>
      </w:pPr>
    </w:p>
    <w:p w14:paraId="27EC345F" w14:textId="2BA1FAE0" w:rsidR="007E4CA6" w:rsidRDefault="007E4CA6" w:rsidP="007E4CA6">
      <w:pPr>
        <w:jc w:val="center"/>
        <w:rPr>
          <w:rFonts w:ascii="Times New Roman"/>
          <w:sz w:val="36"/>
          <w:szCs w:val="40"/>
        </w:rPr>
      </w:pPr>
    </w:p>
    <w:p w14:paraId="00223F77" w14:textId="77777777" w:rsidR="007E4CA6" w:rsidRDefault="007E4CA6" w:rsidP="007E4CA6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601C6E2F" w14:textId="77777777" w:rsidR="007E4CA6" w:rsidRDefault="007E4CA6" w:rsidP="007E4CA6">
      <w:pPr>
        <w:rPr>
          <w:rFonts w:ascii="Times New Roman"/>
          <w:sz w:val="32"/>
          <w:szCs w:val="36"/>
        </w:rPr>
      </w:pPr>
      <w:r>
        <w:rPr>
          <w:rFonts w:ascii="Times New Roman"/>
          <w:sz w:val="32"/>
          <w:szCs w:val="36"/>
        </w:rPr>
        <w:t xml:space="preserve">Session Expert: </w:t>
      </w:r>
      <w:r>
        <w:rPr>
          <w:rFonts w:ascii="Times New Roman"/>
          <w:sz w:val="32"/>
          <w:szCs w:val="36"/>
        </w:rPr>
        <w:tab/>
      </w:r>
      <w:r>
        <w:rPr>
          <w:rFonts w:ascii="Times New Roman"/>
          <w:sz w:val="32"/>
          <w:szCs w:val="36"/>
        </w:rPr>
        <w:tab/>
      </w:r>
      <w:r>
        <w:rPr>
          <w:rFonts w:ascii="Times New Roman"/>
          <w:sz w:val="32"/>
          <w:szCs w:val="36"/>
        </w:rPr>
        <w:tab/>
      </w:r>
      <w:r>
        <w:rPr>
          <w:rFonts w:ascii="Times New Roman"/>
          <w:sz w:val="32"/>
          <w:szCs w:val="36"/>
        </w:rPr>
        <w:tab/>
        <w:t xml:space="preserve">        Departmental Coordinator:</w:t>
      </w:r>
    </w:p>
    <w:p w14:paraId="3DBBDC30" w14:textId="53644DA6" w:rsidR="007E4CA6" w:rsidRDefault="007E4CA6" w:rsidP="007E4CA6">
      <w:pPr>
        <w:rPr>
          <w:rFonts w:ascii="Times New Roman"/>
          <w:sz w:val="32"/>
          <w:szCs w:val="36"/>
        </w:rPr>
      </w:pPr>
      <w:r w:rsidRPr="00CE51AC">
        <w:rPr>
          <w:rFonts w:ascii="Times New Roman" w:hAnsi="Times New Roman" w:cs="Times New Roman"/>
          <w:color w:val="000000"/>
          <w:sz w:val="32"/>
          <w:szCs w:val="32"/>
        </w:rPr>
        <w:t>M</w:t>
      </w:r>
      <w:r>
        <w:rPr>
          <w:rFonts w:ascii="Times New Roman" w:hAnsi="Times New Roman" w:cs="Times New Roman"/>
          <w:color w:val="000000"/>
          <w:sz w:val="32"/>
          <w:szCs w:val="32"/>
        </w:rPr>
        <w:t>s. Arpita Sharma</w:t>
      </w:r>
      <w:r>
        <w:rPr>
          <w:rFonts w:ascii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/>
          <w:sz w:val="32"/>
          <w:szCs w:val="36"/>
        </w:rPr>
        <w:tab/>
        <w:t xml:space="preserve"> </w:t>
      </w:r>
      <w:r>
        <w:rPr>
          <w:rFonts w:ascii="Times New Roman"/>
          <w:sz w:val="32"/>
          <w:szCs w:val="36"/>
        </w:rPr>
        <w:tab/>
        <w:t xml:space="preserve">        </w:t>
      </w:r>
      <w:proofErr w:type="spellStart"/>
      <w:r>
        <w:rPr>
          <w:rFonts w:ascii="Times New Roman"/>
          <w:sz w:val="32"/>
          <w:szCs w:val="36"/>
        </w:rPr>
        <w:t>Dr.</w:t>
      </w:r>
      <w:proofErr w:type="spellEnd"/>
      <w:r>
        <w:rPr>
          <w:rFonts w:ascii="Times New Roman"/>
          <w:sz w:val="32"/>
          <w:szCs w:val="36"/>
        </w:rPr>
        <w:t xml:space="preserve"> Priyanka Sharma</w:t>
      </w:r>
    </w:p>
    <w:p w14:paraId="6AFAF27B" w14:textId="77777777" w:rsidR="007E4CA6" w:rsidRPr="00F5651D" w:rsidRDefault="007E4CA6" w:rsidP="007E4CA6">
      <w:pPr>
        <w:ind w:left="5040"/>
        <w:rPr>
          <w:sz w:val="24"/>
          <w:szCs w:val="24"/>
        </w:rPr>
      </w:pPr>
      <w:r w:rsidRPr="00F5651D">
        <w:rPr>
          <w:rFonts w:ascii="Times New Roman"/>
          <w:sz w:val="24"/>
          <w:szCs w:val="24"/>
        </w:rPr>
        <w:t>(Assistant Professor, Busines</w:t>
      </w:r>
      <w:r>
        <w:rPr>
          <w:rFonts w:ascii="Times New Roman"/>
          <w:sz w:val="24"/>
          <w:szCs w:val="24"/>
        </w:rPr>
        <w:t>s</w:t>
      </w:r>
      <w:r w:rsidRPr="00F5651D">
        <w:rPr>
          <w:rFonts w:asci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 xml:space="preserve">          </w:t>
      </w:r>
      <w:r w:rsidRPr="00F5651D">
        <w:rPr>
          <w:rFonts w:ascii="Times New Roman"/>
          <w:sz w:val="24"/>
          <w:szCs w:val="24"/>
        </w:rPr>
        <w:t>Administration)</w:t>
      </w:r>
    </w:p>
    <w:p w14:paraId="383538BE" w14:textId="77777777" w:rsidR="007E4CA6" w:rsidRPr="00F5651D" w:rsidRDefault="007E4CA6" w:rsidP="007E4CA6">
      <w:pPr>
        <w:rPr>
          <w:sz w:val="24"/>
          <w:szCs w:val="24"/>
        </w:rPr>
      </w:pPr>
    </w:p>
    <w:p w14:paraId="5368425D" w14:textId="45CD9FA3" w:rsidR="00935019" w:rsidRPr="00D34874" w:rsidRDefault="00935019" w:rsidP="00935019">
      <w:pPr>
        <w:spacing w:before="100" w:line="422" w:lineRule="exact"/>
        <w:ind w:left="1440" w:right="2011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</w:t>
      </w:r>
      <w:r w:rsidRPr="00D34874">
        <w:rPr>
          <w:rFonts w:ascii="Times New Roman" w:hAnsi="Times New Roman" w:cs="Times New Roman"/>
          <w:b/>
          <w:sz w:val="32"/>
          <w:szCs w:val="32"/>
        </w:rPr>
        <w:t>MANIPAL UNIVERSITY JAIPUR</w:t>
      </w:r>
    </w:p>
    <w:p w14:paraId="61C6CEA3" w14:textId="4EC88FA6" w:rsidR="00935019" w:rsidRPr="00D34874" w:rsidRDefault="00935019" w:rsidP="00935019">
      <w:pPr>
        <w:tabs>
          <w:tab w:val="left" w:pos="1187"/>
          <w:tab w:val="center" w:pos="3594"/>
        </w:tabs>
        <w:spacing w:before="100" w:line="422" w:lineRule="exact"/>
        <w:ind w:left="173" w:right="2011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  <w:t xml:space="preserve">          </w:t>
      </w:r>
      <w:r>
        <w:rPr>
          <w:rFonts w:ascii="Times New Roman" w:hAnsi="Times New Roman" w:cs="Times New Roman"/>
          <w:b/>
          <w:sz w:val="32"/>
          <w:szCs w:val="32"/>
        </w:rPr>
        <w:tab/>
        <w:t xml:space="preserve">  </w:t>
      </w:r>
      <w:r w:rsidRPr="00D34874">
        <w:rPr>
          <w:rFonts w:ascii="Times New Roman" w:hAnsi="Times New Roman" w:cs="Times New Roman"/>
          <w:b/>
          <w:sz w:val="32"/>
          <w:szCs w:val="32"/>
        </w:rPr>
        <w:t>School of Business &amp; Commerce</w:t>
      </w:r>
    </w:p>
    <w:p w14:paraId="22F22FCA" w14:textId="6EB090C3" w:rsidR="00935019" w:rsidRPr="00D34874" w:rsidRDefault="00935019" w:rsidP="00935019">
      <w:pPr>
        <w:spacing w:before="100" w:line="422" w:lineRule="exact"/>
        <w:ind w:left="173" w:right="2011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D34874">
        <w:rPr>
          <w:rFonts w:ascii="Times New Roman" w:hAnsi="Times New Roman" w:cs="Times New Roman"/>
          <w:b/>
          <w:sz w:val="32"/>
          <w:szCs w:val="32"/>
        </w:rPr>
        <w:t>Department of Business Administration</w:t>
      </w:r>
    </w:p>
    <w:p w14:paraId="4020136D" w14:textId="77777777" w:rsidR="00935019" w:rsidRDefault="00935019" w:rsidP="00935019">
      <w:pPr>
        <w:ind w:left="1440"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Organized “Alumni Interaction” </w:t>
      </w:r>
    </w:p>
    <w:p w14:paraId="29961B89" w14:textId="006AD425" w:rsidR="00935019" w:rsidRPr="00D34874" w:rsidRDefault="007C392F" w:rsidP="00935019">
      <w:pPr>
        <w:ind w:left="21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35019">
        <w:rPr>
          <w:rFonts w:ascii="Times New Roman" w:hAnsi="Times New Roman" w:cs="Times New Roman"/>
          <w:b/>
          <w:sz w:val="28"/>
          <w:szCs w:val="28"/>
        </w:rPr>
        <w:t>under the Technical Chapter</w:t>
      </w:r>
    </w:p>
    <w:p w14:paraId="7EAB0F90" w14:textId="2C3CF0B5" w:rsidR="00935019" w:rsidRDefault="00935019" w:rsidP="00935019">
      <w:r>
        <w:rPr>
          <w:rFonts w:ascii="Times New Roman" w:hAnsi="Times New Roman" w:cs="Times New Roman"/>
          <w:b/>
          <w:sz w:val="28"/>
          <w:szCs w:val="24"/>
        </w:rPr>
        <w:tab/>
      </w:r>
      <w:r>
        <w:rPr>
          <w:rFonts w:ascii="Times New Roman" w:hAnsi="Times New Roman" w:cs="Times New Roman"/>
          <w:b/>
          <w:sz w:val="28"/>
          <w:szCs w:val="24"/>
        </w:rPr>
        <w:tab/>
      </w:r>
      <w:r>
        <w:rPr>
          <w:rFonts w:ascii="Times New Roman" w:hAnsi="Times New Roman" w:cs="Times New Roman"/>
          <w:b/>
          <w:sz w:val="28"/>
          <w:szCs w:val="24"/>
        </w:rPr>
        <w:tab/>
        <w:t xml:space="preserve">       </w:t>
      </w:r>
      <w:r>
        <w:t xml:space="preserve"> (</w:t>
      </w:r>
      <w:r w:rsidR="00EC2CDA">
        <w:t>10</w:t>
      </w:r>
      <w:r w:rsidR="00EC2CDA" w:rsidRPr="00EC2CDA">
        <w:rPr>
          <w:vertAlign w:val="superscript"/>
        </w:rPr>
        <w:t>th</w:t>
      </w:r>
      <w:r w:rsidR="00EC2CDA">
        <w:t xml:space="preserve"> February 2021, Wednesday</w:t>
      </w:r>
      <w:r>
        <w:t>)</w:t>
      </w:r>
    </w:p>
    <w:p w14:paraId="5C85FDFD" w14:textId="77777777" w:rsidR="0007619F" w:rsidRDefault="0007619F"/>
    <w:p w14:paraId="65572CFE" w14:textId="77777777" w:rsidR="00606E29" w:rsidRDefault="00606E29" w:rsidP="00606E29">
      <w:pPr>
        <w:pStyle w:val="Heading1"/>
        <w:spacing w:before="226"/>
        <w:ind w:left="420"/>
        <w:jc w:val="left"/>
        <w:rPr>
          <w:u w:val="thick"/>
        </w:rPr>
      </w:pPr>
      <w:r>
        <w:rPr>
          <w:u w:val="thick"/>
        </w:rPr>
        <w:t>REPORT</w:t>
      </w:r>
    </w:p>
    <w:p w14:paraId="5C660522" w14:textId="77777777" w:rsidR="00606E29" w:rsidRDefault="00606E29" w:rsidP="00606E2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0DFC2AA" w14:textId="0E0F5484" w:rsidR="00606E29" w:rsidRDefault="00606E29" w:rsidP="00606E29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F57B8">
        <w:rPr>
          <w:rFonts w:ascii="Times New Roman" w:hAnsi="Times New Roman" w:cs="Times New Roman"/>
          <w:color w:val="000000"/>
          <w:sz w:val="24"/>
          <w:szCs w:val="24"/>
        </w:rPr>
        <w:t xml:space="preserve">In the series of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alumni </w:t>
      </w:r>
      <w:r w:rsidRPr="002F57B8">
        <w:rPr>
          <w:rFonts w:ascii="Times New Roman" w:hAnsi="Times New Roman" w:cs="Times New Roman"/>
          <w:color w:val="000000"/>
          <w:sz w:val="24"/>
          <w:szCs w:val="24"/>
        </w:rPr>
        <w:t xml:space="preserve">connect, </w:t>
      </w:r>
      <w:r>
        <w:rPr>
          <w:rFonts w:ascii="Times New Roman" w:hAnsi="Times New Roman" w:cs="Times New Roman"/>
          <w:color w:val="000000"/>
          <w:sz w:val="24"/>
          <w:szCs w:val="24"/>
        </w:rPr>
        <w:t>Department of Business Administration</w:t>
      </w:r>
      <w:r w:rsidRPr="002F57B8">
        <w:rPr>
          <w:rFonts w:ascii="Times New Roman" w:hAnsi="Times New Roman" w:cs="Times New Roman"/>
          <w:color w:val="000000"/>
          <w:sz w:val="24"/>
          <w:szCs w:val="24"/>
        </w:rPr>
        <w:t xml:space="preserve"> organized </w:t>
      </w:r>
      <w:r>
        <w:rPr>
          <w:rFonts w:ascii="Times New Roman" w:hAnsi="Times New Roman" w:cs="Times New Roman"/>
          <w:color w:val="000000"/>
          <w:sz w:val="24"/>
          <w:szCs w:val="24"/>
        </w:rPr>
        <w:t>Alumni interaction</w:t>
      </w:r>
      <w:r w:rsidR="00775EF6">
        <w:rPr>
          <w:rFonts w:ascii="Times New Roman" w:hAnsi="Times New Roman" w:cs="Times New Roman"/>
          <w:color w:val="000000"/>
          <w:sz w:val="24"/>
          <w:szCs w:val="24"/>
        </w:rPr>
        <w:t xml:space="preserve"> under the Technical Chapter in association with directorate of Alumni </w:t>
      </w:r>
      <w:r w:rsidR="002D4532">
        <w:rPr>
          <w:rFonts w:ascii="Times New Roman" w:hAnsi="Times New Roman" w:cs="Times New Roman"/>
          <w:color w:val="000000"/>
          <w:sz w:val="24"/>
          <w:szCs w:val="24"/>
        </w:rPr>
        <w:t>Relations by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Ms. </w:t>
      </w:r>
      <w:r w:rsidR="00775EF6">
        <w:rPr>
          <w:rFonts w:ascii="Times New Roman" w:hAnsi="Times New Roman" w:cs="Times New Roman"/>
          <w:color w:val="000000"/>
          <w:sz w:val="24"/>
          <w:szCs w:val="24"/>
        </w:rPr>
        <w:t>Arpita Sharma</w:t>
      </w:r>
      <w:r>
        <w:rPr>
          <w:rFonts w:ascii="Times New Roman" w:hAnsi="Times New Roman" w:cs="Times New Roman"/>
          <w:color w:val="000000"/>
          <w:sz w:val="24"/>
          <w:szCs w:val="24"/>
        </w:rPr>
        <w:t>. She is an alumn</w:t>
      </w:r>
      <w:r w:rsidR="00775EF6"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of the batch 2020. She talked about “</w:t>
      </w:r>
      <w:r w:rsidR="00775EF6">
        <w:rPr>
          <w:rFonts w:ascii="Times New Roman" w:hAnsi="Times New Roman" w:cs="Times New Roman"/>
          <w:color w:val="000000"/>
          <w:sz w:val="24"/>
          <w:szCs w:val="24"/>
        </w:rPr>
        <w:t xml:space="preserve">How to </w:t>
      </w:r>
      <w:r w:rsidR="002F61C1">
        <w:rPr>
          <w:rFonts w:ascii="Times New Roman" w:hAnsi="Times New Roman" w:cs="Times New Roman"/>
          <w:color w:val="000000"/>
          <w:sz w:val="24"/>
          <w:szCs w:val="24"/>
        </w:rPr>
        <w:t>motivate students</w:t>
      </w:r>
      <w:r w:rsidR="00051DE4">
        <w:rPr>
          <w:rFonts w:ascii="Times New Roman" w:hAnsi="Times New Roman" w:cs="Times New Roman"/>
          <w:color w:val="000000"/>
          <w:sz w:val="24"/>
          <w:szCs w:val="24"/>
        </w:rPr>
        <w:t xml:space="preserve"> in this new world after Covid, to reinforce and maintain a sense of community”</w:t>
      </w:r>
      <w:r>
        <w:rPr>
          <w:rFonts w:ascii="Times New Roman" w:hAnsi="Times New Roman" w:cs="Times New Roman"/>
          <w:color w:val="000000"/>
          <w:sz w:val="24"/>
          <w:szCs w:val="24"/>
        </w:rPr>
        <w:t>. She talked a</w:t>
      </w:r>
      <w:r w:rsidR="00051DE4">
        <w:rPr>
          <w:rFonts w:ascii="Times New Roman" w:hAnsi="Times New Roman" w:cs="Times New Roman"/>
          <w:color w:val="000000"/>
          <w:sz w:val="24"/>
          <w:szCs w:val="24"/>
        </w:rPr>
        <w:t xml:space="preserve">bout the recent changes in the corporate world during this covid situation. The participants interacted with her asking the </w:t>
      </w:r>
      <w:r w:rsidR="00F42295">
        <w:rPr>
          <w:rFonts w:ascii="Times New Roman" w:hAnsi="Times New Roman" w:cs="Times New Roman"/>
          <w:color w:val="000000"/>
          <w:sz w:val="24"/>
          <w:szCs w:val="24"/>
        </w:rPr>
        <w:t>queries</w:t>
      </w:r>
      <w:r w:rsidR="00051DE4">
        <w:rPr>
          <w:rFonts w:ascii="Times New Roman" w:hAnsi="Times New Roman" w:cs="Times New Roman"/>
          <w:color w:val="000000"/>
          <w:sz w:val="24"/>
          <w:szCs w:val="24"/>
        </w:rPr>
        <w:t xml:space="preserve"> and she guided and answered their questions</w:t>
      </w:r>
      <w:r>
        <w:rPr>
          <w:rFonts w:ascii="Times New Roman" w:hAnsi="Times New Roman" w:cs="Times New Roman"/>
          <w:color w:val="000000"/>
          <w:sz w:val="24"/>
          <w:szCs w:val="24"/>
        </w:rPr>
        <w:t>. She shared about her journey in Manipal University, Jaipur</w:t>
      </w:r>
      <w:r w:rsidR="00051DE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8F22A3F" w14:textId="1781BC73" w:rsidR="0007619F" w:rsidRDefault="00C26B37">
      <w:r>
        <w:rPr>
          <w:noProof/>
        </w:rPr>
        <mc:AlternateContent>
          <mc:Choice Requires="wps">
            <w:drawing>
              <wp:inline distT="0" distB="0" distL="0" distR="0" wp14:anchorId="50422BF7" wp14:editId="2128062D">
                <wp:extent cx="304800" cy="304800"/>
                <wp:effectExtent l="0" t="0" r="0" b="0"/>
                <wp:docPr id="1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3DA4E8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qpI5wEAAMQDAAAOAAAAZHJzL2Uyb0RvYy54bWysU9tuEzEQfUfiHyy/k92EAGWVTVW1KkIq&#10;tKL0AxyvnbWwPWbsZBO+nrE3CSl9Q7xYnssenzlzdnG5c5ZtFUYDvuXTSc2Z8hI649ctf/p+++aC&#10;s5iE74QFr1q+V5FfLl+/WgyhUTPowXYKGYH42Ayh5X1KoamqKHvlRJxAUJ6KGtCJRCGuqw7FQOjO&#10;VrO6fl8NgF1AkCpGyt6MRb4s+Forme61jiox23LilsqJ5Vzls1ouRLNGEXojDzTEP7Bwwnh69AR1&#10;I5JgGzQvoJyRCBF0mkhwFWhtpCoz0DTT+q9pHnsRVJmFxInhJFP8f7Dy6/YBmelod5x54WhF30g0&#10;4ddWsWmWZwixoa7H8IB5wBjuQP6IzMN1T13qKgbqHz8/phBh6JXoiGeBqJ5h5CASGlsNX6CjB8Um&#10;QRFvp9HlN0gWtis72p92pHaJSUq+recXNW1SUulwJ5KVaI4fB4zpkwLH8qXlSOwKuNjexTS2Hlvy&#10;Wx5ujbXFBtY/SxBmzhTyme8oxQq6PXFHGK1E1qdLD/iLs4Fs1PL4cyNQcWY/e5r/43Q+z74rwfzd&#10;hxkFeF5ZnVeElwTV8sTZeL1Oo1c3Ac26LzKPHK9IM23KPFnPkdWBLFmlKHKwdfbieVy6/vx8y9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p0qqS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</w:p>
    <w:p w14:paraId="3A845DA7" w14:textId="5C69327C" w:rsidR="0007619F" w:rsidRDefault="00C26B37">
      <w:r>
        <w:rPr>
          <w:noProof/>
        </w:rPr>
        <mc:AlternateContent>
          <mc:Choice Requires="wps">
            <w:drawing>
              <wp:inline distT="0" distB="0" distL="0" distR="0" wp14:anchorId="2F13837C" wp14:editId="1AA7E8D1">
                <wp:extent cx="304800" cy="304800"/>
                <wp:effectExtent l="0" t="0" r="0" b="0"/>
                <wp:docPr id="2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B79CDD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XdJ5wEAAMQDAAAOAAAAZHJzL2Uyb0RvYy54bWysU9uO0zAQfUfiHyy/06SlwBI1Xa12tQhp&#10;gZUWPmDq2IlF4jFjt2n5esZOW7rwhnix5pYzZ85MVtf7oRc7TcGiq+V8VkqhncLGuraW377ev7qS&#10;IkRwDfTodC0POsjr9csXq9FXeoEd9o0mwSAuVKOvZRejr4oiqE4PEGboteOkQRogsktt0RCMjD70&#10;xaIs3xYjUuMJlQ6Bo3dTUq4zvjFaxS/GBB1FX0vmFvNL+d2kt1ivoGoJfGfVkQb8A4sBrOOmZ6g7&#10;iCC2ZP+CGqwiDGjiTOFQoDFW6TwDTzMv/5jmqQOv8ywsTvBnmcL/g1Wfd48kbFPLhRQOBl7RzTZi&#10;7iyWSZ7Rh4qrnvwjpQGDf0D1PQiHtx24Vt8EzyLz6vnzU4gIx05DwzznCaJ4hpGcwGhiM37ChhsC&#10;N8zi7Q0NqQfLIvZ5R4fzjvQ+CsXB1+XyquRNKk4d7dQBqtPHnkL8oHEQyaglMbsMDruHEKfSU0nq&#10;5fDe9j3HoerdswBjpkgmn/hOUmywOTB3wumU+PTZ6JB+SjHyGdUy/NgCaSn6j47nfz9fLtPdZWf5&#10;5t2CHbrMbC4z4BRD1TJKMZm3cbrVrSfbdlnmiWNakrF5nqTnxOpIlk8lK3I863SLl36u+v3zrX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Qj13Se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  <w:r w:rsidR="00194498">
        <w:rPr>
          <w:noProof/>
        </w:rPr>
        <w:drawing>
          <wp:inline distT="0" distB="0" distL="0" distR="0" wp14:anchorId="15764BD6" wp14:editId="1C0F947C">
            <wp:extent cx="5731510" cy="3271520"/>
            <wp:effectExtent l="0" t="0" r="254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995DA" w14:textId="77777777" w:rsidR="0007619F" w:rsidRDefault="0007619F"/>
    <w:p w14:paraId="2FC135E7" w14:textId="1BF50C7A" w:rsidR="005841E8" w:rsidRDefault="005841E8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9198639" wp14:editId="21F5CD4A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C56AD" w14:textId="5FC5E0B8" w:rsidR="0063264C" w:rsidRDefault="0063264C">
      <w:pPr>
        <w:rPr>
          <w:b/>
          <w:bCs/>
        </w:rPr>
      </w:pPr>
    </w:p>
    <w:p w14:paraId="454AE3B0" w14:textId="650D9F8B" w:rsidR="0063264C" w:rsidRDefault="0063264C">
      <w:pPr>
        <w:rPr>
          <w:b/>
          <w:bCs/>
        </w:rPr>
      </w:pPr>
    </w:p>
    <w:p w14:paraId="56AE71B5" w14:textId="7D4D2144" w:rsidR="0063264C" w:rsidRDefault="0063264C">
      <w:pPr>
        <w:rPr>
          <w:b/>
          <w:bCs/>
        </w:rPr>
      </w:pPr>
    </w:p>
    <w:p w14:paraId="130218DB" w14:textId="77777777" w:rsidR="0063264C" w:rsidRDefault="0063264C">
      <w:pPr>
        <w:rPr>
          <w:b/>
          <w:bCs/>
        </w:rPr>
      </w:pPr>
    </w:p>
    <w:p w14:paraId="1111C696" w14:textId="0F9DEAA7" w:rsidR="005841E8" w:rsidRDefault="005841E8">
      <w:pPr>
        <w:rPr>
          <w:b/>
          <w:bCs/>
        </w:rPr>
      </w:pPr>
      <w:r>
        <w:rPr>
          <w:noProof/>
        </w:rPr>
        <w:drawing>
          <wp:inline distT="0" distB="0" distL="0" distR="0" wp14:anchorId="773405FC" wp14:editId="1F44287B">
            <wp:extent cx="5731510" cy="32226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FB2B4" w14:textId="7EB77968" w:rsidR="00CE2C58" w:rsidRDefault="00CE2C58">
      <w:pPr>
        <w:rPr>
          <w:b/>
          <w:bCs/>
        </w:rPr>
      </w:pPr>
    </w:p>
    <w:p w14:paraId="3E0B9DF4" w14:textId="77777777" w:rsidR="00CE2C58" w:rsidRDefault="00CE2C58" w:rsidP="00CE2C58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E51CD4E" w14:textId="77777777" w:rsidR="00CE2C58" w:rsidRDefault="00CE2C58" w:rsidP="00CE2C58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CA52BAC" w14:textId="77777777" w:rsidR="00CE2C58" w:rsidRDefault="00CE2C58" w:rsidP="00CE2C58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C3A2C2D" w14:textId="77777777" w:rsidR="00CE2C58" w:rsidRDefault="00CE2C58" w:rsidP="00CE2C58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F4E891C" w14:textId="77777777" w:rsidR="00CE2C58" w:rsidRDefault="00CE2C58" w:rsidP="00CE2C58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C936BC1" w14:textId="77777777" w:rsidR="00CE2C58" w:rsidRDefault="00CE2C58" w:rsidP="00CE2C58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95856D9" w14:textId="72EEC1F3" w:rsidR="00CE2C58" w:rsidRDefault="00CE2C58" w:rsidP="00CE2C58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0" w:name="_Hlk67174136"/>
      <w:r w:rsidRPr="00E4476D">
        <w:rPr>
          <w:rFonts w:ascii="Times New Roman" w:hAnsi="Times New Roman" w:cs="Times New Roman"/>
          <w:b/>
          <w:bCs/>
          <w:color w:val="000000"/>
          <w:sz w:val="24"/>
          <w:szCs w:val="24"/>
        </w:rPr>
        <w:t>ATTENDANCE SHEET</w:t>
      </w:r>
    </w:p>
    <w:tbl>
      <w:tblPr>
        <w:tblW w:w="10395" w:type="dxa"/>
        <w:tblInd w:w="-431" w:type="dxa"/>
        <w:tblLook w:val="04A0" w:firstRow="1" w:lastRow="0" w:firstColumn="1" w:lastColumn="0" w:noHBand="0" w:noVBand="1"/>
      </w:tblPr>
      <w:tblGrid>
        <w:gridCol w:w="852"/>
        <w:gridCol w:w="1417"/>
        <w:gridCol w:w="2552"/>
        <w:gridCol w:w="1417"/>
        <w:gridCol w:w="4157"/>
      </w:tblGrid>
      <w:tr w:rsidR="00CE2C58" w:rsidRPr="00E4476D" w14:paraId="1DC14A88" w14:textId="77777777" w:rsidTr="00B0217B">
        <w:trPr>
          <w:trHeight w:val="300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FCAF0" w14:textId="77777777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  <w:t>S. No.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934AD" w14:textId="77777777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  <w:t>Registration No.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6A25F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  <w:t>Name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FE1F7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  <w:t xml:space="preserve">Mobile No. </w:t>
            </w:r>
          </w:p>
        </w:tc>
        <w:tc>
          <w:tcPr>
            <w:tcW w:w="4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C9733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b/>
                <w:bCs/>
                <w:color w:val="000000"/>
                <w:lang w:eastAsia="en-IN" w:bidi="hi-IN"/>
              </w:rPr>
              <w:t>E-Mail ID</w:t>
            </w:r>
          </w:p>
        </w:tc>
      </w:tr>
      <w:tr w:rsidR="00CE2C58" w:rsidRPr="00E4476D" w14:paraId="501D63B6" w14:textId="77777777" w:rsidTr="00B0217B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5166E" w14:textId="77777777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A3754" w14:textId="77777777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200901121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96249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IRISH KARNANI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C8361" w14:textId="77777777" w:rsidR="00CE2C58" w:rsidRPr="00E4476D" w:rsidRDefault="00CE2C58" w:rsidP="00624F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8299181127</w:t>
            </w:r>
          </w:p>
        </w:tc>
        <w:tc>
          <w:tcPr>
            <w:tcW w:w="4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8F9A2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irish.200901121@muj.manipal.edu</w:t>
            </w:r>
          </w:p>
        </w:tc>
      </w:tr>
      <w:tr w:rsidR="00CE2C58" w:rsidRPr="00E4476D" w14:paraId="2A3ACF82" w14:textId="77777777" w:rsidTr="00B0217B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72F3C" w14:textId="77777777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BDCC6" w14:textId="77777777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200901122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178D1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SAUMYA NARULA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49815" w14:textId="77777777" w:rsidR="00CE2C58" w:rsidRPr="00E4476D" w:rsidRDefault="00CE2C58" w:rsidP="00624F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9161977555</w:t>
            </w:r>
          </w:p>
        </w:tc>
        <w:tc>
          <w:tcPr>
            <w:tcW w:w="4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B3345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saumya.200901122@muj.manipal.edu</w:t>
            </w:r>
          </w:p>
        </w:tc>
      </w:tr>
      <w:tr w:rsidR="00CE2C58" w:rsidRPr="00E4476D" w14:paraId="4AA6D371" w14:textId="77777777" w:rsidTr="00B0217B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BA236" w14:textId="27E4A3FB" w:rsidR="00CE2C58" w:rsidRPr="00E4476D" w:rsidRDefault="00100FEB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AEFA6" w14:textId="77777777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200901124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87AB6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KAUSHIK SANKHLA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875EE" w14:textId="77777777" w:rsidR="00CE2C58" w:rsidRPr="00E4476D" w:rsidRDefault="00CE2C58" w:rsidP="00624F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7737472068</w:t>
            </w:r>
          </w:p>
        </w:tc>
        <w:tc>
          <w:tcPr>
            <w:tcW w:w="4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0EED2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kaushik.200901124@muj.manipal.edu</w:t>
            </w:r>
          </w:p>
        </w:tc>
      </w:tr>
      <w:tr w:rsidR="00CE2C58" w:rsidRPr="00E4476D" w14:paraId="5719BACA" w14:textId="77777777" w:rsidTr="00B0217B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A7821" w14:textId="33418C60" w:rsidR="00CE2C58" w:rsidRPr="00E4476D" w:rsidRDefault="00100FEB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F8147" w14:textId="77777777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200901125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F3ADE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KHUSHI KOOLWAL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2015C" w14:textId="77777777" w:rsidR="00CE2C58" w:rsidRPr="00E4476D" w:rsidRDefault="00CE2C58" w:rsidP="00624F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9928333244</w:t>
            </w:r>
          </w:p>
        </w:tc>
        <w:tc>
          <w:tcPr>
            <w:tcW w:w="4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AEE6E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khushi.200901125@muj.manipal.edu</w:t>
            </w:r>
          </w:p>
        </w:tc>
      </w:tr>
      <w:tr w:rsidR="00CE2C58" w:rsidRPr="00E4476D" w14:paraId="3D091C34" w14:textId="77777777" w:rsidTr="00B0217B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FC681" w14:textId="11FC61DE" w:rsidR="00CE2C58" w:rsidRPr="00E4476D" w:rsidRDefault="00100FEB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F04A7" w14:textId="77777777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200901126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24093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CHANDRAJEET SINGH BHATI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4334C" w14:textId="77777777" w:rsidR="00CE2C58" w:rsidRPr="00E4476D" w:rsidRDefault="00CE2C58" w:rsidP="00624F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9783737315</w:t>
            </w:r>
          </w:p>
        </w:tc>
        <w:tc>
          <w:tcPr>
            <w:tcW w:w="4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0DA07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chandrajeet.200901126@muj.manipal.edu</w:t>
            </w:r>
          </w:p>
        </w:tc>
      </w:tr>
      <w:tr w:rsidR="00CE2C58" w:rsidRPr="00E4476D" w14:paraId="3594D15D" w14:textId="77777777" w:rsidTr="00B0217B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1B274" w14:textId="210ECAA4" w:rsidR="00CE2C58" w:rsidRPr="00E4476D" w:rsidRDefault="00100FEB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7F1E5" w14:textId="77777777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200901128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7AB4C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ASHUTOSH GUPTA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3328F" w14:textId="77777777" w:rsidR="00CE2C58" w:rsidRPr="00E4476D" w:rsidRDefault="00CE2C58" w:rsidP="00624F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8005851460</w:t>
            </w:r>
          </w:p>
        </w:tc>
        <w:tc>
          <w:tcPr>
            <w:tcW w:w="4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7A1BD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ashutosh.200901128@muj.manipal.edu</w:t>
            </w:r>
          </w:p>
        </w:tc>
      </w:tr>
      <w:tr w:rsidR="00CE2C58" w:rsidRPr="00E4476D" w14:paraId="50152AD3" w14:textId="77777777" w:rsidTr="00B0217B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0A072" w14:textId="19ADE40C" w:rsidR="00CE2C58" w:rsidRPr="00E4476D" w:rsidRDefault="00100FEB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81014" w14:textId="77777777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200901130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DA0DE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VISHAL GOSWAMI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110B4" w14:textId="77777777" w:rsidR="00CE2C58" w:rsidRPr="00E4476D" w:rsidRDefault="00CE2C58" w:rsidP="00624F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7909008502</w:t>
            </w:r>
          </w:p>
        </w:tc>
        <w:tc>
          <w:tcPr>
            <w:tcW w:w="4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AC219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vishal.200901130@muj.manipal.edu</w:t>
            </w:r>
          </w:p>
        </w:tc>
      </w:tr>
      <w:tr w:rsidR="00CE2C58" w:rsidRPr="00E4476D" w14:paraId="60B91290" w14:textId="77777777" w:rsidTr="00B0217B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8B026" w14:textId="057F4FDA" w:rsidR="00CE2C58" w:rsidRPr="00E4476D" w:rsidRDefault="00100FEB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A974A" w14:textId="77777777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200901131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AEAE5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PAWAN SINGH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21415" w14:textId="77777777" w:rsidR="00CE2C58" w:rsidRPr="00E4476D" w:rsidRDefault="00CE2C58" w:rsidP="00624F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9079140289</w:t>
            </w:r>
          </w:p>
        </w:tc>
        <w:tc>
          <w:tcPr>
            <w:tcW w:w="4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928A4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pawan.200901131@muj.manipal.edu</w:t>
            </w:r>
          </w:p>
        </w:tc>
      </w:tr>
      <w:tr w:rsidR="00CE2C58" w:rsidRPr="00E4476D" w14:paraId="3068EBDB" w14:textId="77777777" w:rsidTr="00B0217B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A093C" w14:textId="735BAD90" w:rsidR="00CE2C58" w:rsidRPr="00E4476D" w:rsidRDefault="00100FEB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1245B" w14:textId="77777777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200901132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C7D92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HARSH MITTAL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9FA97" w14:textId="77777777" w:rsidR="00CE2C58" w:rsidRPr="00E4476D" w:rsidRDefault="00CE2C58" w:rsidP="00624F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9334145544</w:t>
            </w:r>
          </w:p>
        </w:tc>
        <w:tc>
          <w:tcPr>
            <w:tcW w:w="4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F67AB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harsh.200901132@muj.manipal.edu</w:t>
            </w:r>
          </w:p>
        </w:tc>
      </w:tr>
      <w:tr w:rsidR="00CE2C58" w:rsidRPr="00E4476D" w14:paraId="0599A38F" w14:textId="77777777" w:rsidTr="00B0217B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50484" w14:textId="6AC71071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1</w:t>
            </w:r>
            <w:r w:rsidR="00100FEB">
              <w:rPr>
                <w:rFonts w:ascii="Calibri" w:eastAsia="Times New Roman" w:hAnsi="Calibri" w:cs="Calibri"/>
                <w:color w:val="000000"/>
                <w:lang w:eastAsia="en-IN" w:bidi="hi-I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AE88A" w14:textId="77777777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200901134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7AC88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KESHAV GEHLOT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2B24D" w14:textId="77777777" w:rsidR="00CE2C58" w:rsidRPr="00E4476D" w:rsidRDefault="00CE2C58" w:rsidP="00624F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7340236080</w:t>
            </w:r>
          </w:p>
        </w:tc>
        <w:tc>
          <w:tcPr>
            <w:tcW w:w="4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F0618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keshav.200901134@muj.manipal.edu</w:t>
            </w:r>
          </w:p>
        </w:tc>
      </w:tr>
      <w:tr w:rsidR="00CE2C58" w:rsidRPr="00E4476D" w14:paraId="1563A67C" w14:textId="77777777" w:rsidTr="00B0217B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45A72" w14:textId="22D6DA6F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1</w:t>
            </w:r>
            <w:r w:rsidR="00100FEB">
              <w:rPr>
                <w:rFonts w:ascii="Calibri" w:eastAsia="Times New Roman" w:hAnsi="Calibri" w:cs="Calibri"/>
                <w:color w:val="000000"/>
                <w:lang w:eastAsia="en-IN" w:bidi="hi-IN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EBBC6" w14:textId="77777777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200901137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69E95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VATSAL CHOUKHANI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E7326" w14:textId="77777777" w:rsidR="00CE2C58" w:rsidRPr="00E4476D" w:rsidRDefault="00CE2C58" w:rsidP="00624F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7340069238</w:t>
            </w:r>
          </w:p>
        </w:tc>
        <w:tc>
          <w:tcPr>
            <w:tcW w:w="4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45B6A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vatsal.200901137@muj.manipal.edu</w:t>
            </w:r>
          </w:p>
        </w:tc>
      </w:tr>
      <w:tr w:rsidR="00CE2C58" w:rsidRPr="00E4476D" w14:paraId="1A4CB264" w14:textId="77777777" w:rsidTr="00B0217B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5BC49" w14:textId="736FE2F7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1</w:t>
            </w:r>
            <w:r w:rsidR="00100FEB">
              <w:rPr>
                <w:rFonts w:ascii="Calibri" w:eastAsia="Times New Roman" w:hAnsi="Calibri" w:cs="Calibri"/>
                <w:color w:val="000000"/>
                <w:lang w:eastAsia="en-IN" w:bidi="hi-IN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4EEA6" w14:textId="77777777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lang w:eastAsia="en-IN" w:bidi="hi-IN"/>
              </w:rPr>
              <w:t>200901139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41DA4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lang w:eastAsia="en-IN" w:bidi="hi-IN"/>
              </w:rPr>
              <w:t>AVANI JAIN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1CD0E" w14:textId="77777777" w:rsidR="00CE2C58" w:rsidRPr="00E4476D" w:rsidRDefault="00CE2C58" w:rsidP="00624F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9414061127</w:t>
            </w:r>
          </w:p>
        </w:tc>
        <w:tc>
          <w:tcPr>
            <w:tcW w:w="4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47FEF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avani.200901139@muj.manipal.edu</w:t>
            </w:r>
          </w:p>
        </w:tc>
      </w:tr>
      <w:tr w:rsidR="00CE2C58" w:rsidRPr="00E4476D" w14:paraId="743E059F" w14:textId="77777777" w:rsidTr="00B0217B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47382" w14:textId="3F86995A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1</w:t>
            </w:r>
            <w:r w:rsidR="00100FEB">
              <w:rPr>
                <w:rFonts w:ascii="Calibri" w:eastAsia="Times New Roman" w:hAnsi="Calibri" w:cs="Calibri"/>
                <w:color w:val="000000"/>
                <w:lang w:eastAsia="en-IN" w:bidi="hi-IN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FF927" w14:textId="77777777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200901140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6061E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SANCHIT WADHWA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5622D" w14:textId="77777777" w:rsidR="00CE2C58" w:rsidRPr="00E4476D" w:rsidRDefault="00CE2C58" w:rsidP="00624F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9415179582</w:t>
            </w:r>
          </w:p>
        </w:tc>
        <w:tc>
          <w:tcPr>
            <w:tcW w:w="4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41172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sanchit.200901140@muj.manipal.edu</w:t>
            </w:r>
          </w:p>
        </w:tc>
      </w:tr>
      <w:tr w:rsidR="00CE2C58" w:rsidRPr="00E4476D" w14:paraId="4422EBF2" w14:textId="77777777" w:rsidTr="00B0217B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AA258" w14:textId="443C0B61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1</w:t>
            </w:r>
            <w:r w:rsidR="00100FEB">
              <w:rPr>
                <w:rFonts w:ascii="Calibri" w:eastAsia="Times New Roman" w:hAnsi="Calibri" w:cs="Calibri"/>
                <w:color w:val="000000"/>
                <w:lang w:eastAsia="en-IN" w:bidi="hi-IN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2CDEE" w14:textId="77777777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200901142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2F3A3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VEDANT GARG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97553" w14:textId="77777777" w:rsidR="00CE2C58" w:rsidRPr="00E4476D" w:rsidRDefault="00CE2C58" w:rsidP="00624F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9425326140</w:t>
            </w:r>
          </w:p>
        </w:tc>
        <w:tc>
          <w:tcPr>
            <w:tcW w:w="4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6EB6F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vedant.200901142@muj.manipal.edu</w:t>
            </w:r>
          </w:p>
        </w:tc>
      </w:tr>
      <w:tr w:rsidR="00CE2C58" w:rsidRPr="00E4476D" w14:paraId="2C46B219" w14:textId="77777777" w:rsidTr="00B0217B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28EF7" w14:textId="21C481C2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1</w:t>
            </w:r>
            <w:r w:rsidR="00100FEB">
              <w:rPr>
                <w:rFonts w:ascii="Calibri" w:eastAsia="Times New Roman" w:hAnsi="Calibri" w:cs="Calibri"/>
                <w:color w:val="000000"/>
                <w:lang w:eastAsia="en-IN" w:bidi="hi-IN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34A5B" w14:textId="77777777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200901143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880D7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SHASHWAT SINGH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394A3" w14:textId="77777777" w:rsidR="00CE2C58" w:rsidRPr="00E4476D" w:rsidRDefault="00CE2C58" w:rsidP="00624F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9569848905</w:t>
            </w:r>
          </w:p>
        </w:tc>
        <w:tc>
          <w:tcPr>
            <w:tcW w:w="4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A3DEF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shashwat.200901143@muj.manipal.edu</w:t>
            </w:r>
          </w:p>
        </w:tc>
      </w:tr>
      <w:tr w:rsidR="00CE2C58" w:rsidRPr="00E4476D" w14:paraId="15B98EA7" w14:textId="77777777" w:rsidTr="00B0217B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B2C5E" w14:textId="3C3AFFE1" w:rsidR="00CE2C58" w:rsidRPr="00E4476D" w:rsidRDefault="00100FEB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1F056" w14:textId="77777777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200901144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DD315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HIMANSHU NAGWANI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79D2D" w14:textId="77777777" w:rsidR="00CE2C58" w:rsidRPr="00E4476D" w:rsidRDefault="00CE2C58" w:rsidP="00624F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9575373138</w:t>
            </w:r>
          </w:p>
        </w:tc>
        <w:tc>
          <w:tcPr>
            <w:tcW w:w="4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5AB4E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himanshu.200901144@muj.manipal.edu</w:t>
            </w:r>
          </w:p>
        </w:tc>
      </w:tr>
      <w:tr w:rsidR="00CE2C58" w:rsidRPr="00E4476D" w14:paraId="321866F7" w14:textId="77777777" w:rsidTr="00B0217B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262CE" w14:textId="2734CE59" w:rsidR="00CE2C58" w:rsidRPr="00E4476D" w:rsidRDefault="00100FEB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52CEA" w14:textId="77777777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200901145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8C9B3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GRANTH JAIN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EB6CF" w14:textId="77777777" w:rsidR="00CE2C58" w:rsidRPr="00E4476D" w:rsidRDefault="00CE2C58" w:rsidP="00624F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9929997423</w:t>
            </w:r>
          </w:p>
        </w:tc>
        <w:tc>
          <w:tcPr>
            <w:tcW w:w="4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81ACA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granth.200901145@muj.manipal.edu</w:t>
            </w:r>
          </w:p>
        </w:tc>
      </w:tr>
      <w:tr w:rsidR="00CE2C58" w:rsidRPr="00E4476D" w14:paraId="3E697FE7" w14:textId="77777777" w:rsidTr="00B0217B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2D251" w14:textId="523CEF0C" w:rsidR="00CE2C58" w:rsidRPr="00E4476D" w:rsidRDefault="00100FEB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B5D4B" w14:textId="77777777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200901147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6E76E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DINESH GEHLOT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930FD" w14:textId="77777777" w:rsidR="00CE2C58" w:rsidRPr="00E4476D" w:rsidRDefault="00CE2C58" w:rsidP="00624F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7073828567</w:t>
            </w:r>
          </w:p>
        </w:tc>
        <w:tc>
          <w:tcPr>
            <w:tcW w:w="4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9456E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dinesh.200901147@muj.manipal.edu</w:t>
            </w:r>
          </w:p>
        </w:tc>
      </w:tr>
      <w:tr w:rsidR="00CE2C58" w:rsidRPr="00E4476D" w14:paraId="3C4D1602" w14:textId="77777777" w:rsidTr="00B0217B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C8CD1" w14:textId="3508588C" w:rsidR="00CE2C58" w:rsidRPr="00E4476D" w:rsidRDefault="00100FEB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32E34" w14:textId="77777777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200901148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05989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KAPIL SAINI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78BAD" w14:textId="77777777" w:rsidR="00CE2C58" w:rsidRPr="00E4476D" w:rsidRDefault="00CE2C58" w:rsidP="00624F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8003178713</w:t>
            </w:r>
          </w:p>
        </w:tc>
        <w:tc>
          <w:tcPr>
            <w:tcW w:w="4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63A73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kapil.200901148@muj.manipal.edu</w:t>
            </w:r>
          </w:p>
        </w:tc>
      </w:tr>
      <w:tr w:rsidR="00CE2C58" w:rsidRPr="00E4476D" w14:paraId="472E82C9" w14:textId="77777777" w:rsidTr="00B0217B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22876" w14:textId="6F0770DD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</w:t>
            </w:r>
            <w:r w:rsidR="00100FEB">
              <w:rPr>
                <w:rFonts w:ascii="Calibri" w:eastAsia="Times New Roman" w:hAnsi="Calibri" w:cs="Calibri"/>
                <w:color w:val="000000"/>
                <w:lang w:eastAsia="en-IN" w:bidi="hi-I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719A0" w14:textId="77777777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200901149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ED22F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RADHIKA AGARWAL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244B7" w14:textId="77777777" w:rsidR="00CE2C58" w:rsidRPr="00E4476D" w:rsidRDefault="00CE2C58" w:rsidP="00624F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9983347666</w:t>
            </w:r>
          </w:p>
        </w:tc>
        <w:tc>
          <w:tcPr>
            <w:tcW w:w="4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3130C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radhika.200901149@muj.manipal.edu</w:t>
            </w:r>
          </w:p>
        </w:tc>
      </w:tr>
      <w:tr w:rsidR="00CE2C58" w:rsidRPr="00E4476D" w14:paraId="1D52ECC2" w14:textId="77777777" w:rsidTr="00B0217B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C212D" w14:textId="0A7FE9C1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</w:t>
            </w:r>
            <w:r w:rsidR="00100FEB">
              <w:rPr>
                <w:rFonts w:ascii="Calibri" w:eastAsia="Times New Roman" w:hAnsi="Calibri" w:cs="Calibri"/>
                <w:color w:val="000000"/>
                <w:lang w:eastAsia="en-IN" w:bidi="hi-IN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1921E" w14:textId="77777777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200901150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F496A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MUDIT SINGH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02A0B" w14:textId="77777777" w:rsidR="00CE2C58" w:rsidRPr="00E4476D" w:rsidRDefault="00CE2C58" w:rsidP="00624F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9415186531</w:t>
            </w:r>
          </w:p>
        </w:tc>
        <w:tc>
          <w:tcPr>
            <w:tcW w:w="4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9CD3A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mudit.200901150@muj.manipal.edu</w:t>
            </w:r>
          </w:p>
        </w:tc>
      </w:tr>
      <w:tr w:rsidR="00CE2C58" w:rsidRPr="00E4476D" w14:paraId="73D6612A" w14:textId="77777777" w:rsidTr="00B0217B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0139B" w14:textId="5EB1C5B3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</w:t>
            </w:r>
            <w:r w:rsidR="00100FEB">
              <w:rPr>
                <w:rFonts w:ascii="Calibri" w:eastAsia="Times New Roman" w:hAnsi="Calibri" w:cs="Calibri"/>
                <w:color w:val="000000"/>
                <w:lang w:eastAsia="en-IN" w:bidi="hi-IN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CF0E3" w14:textId="77777777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200901155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1E431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HONEY PADIYAR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C20B0" w14:textId="77777777" w:rsidR="00CE2C58" w:rsidRPr="00E4476D" w:rsidRDefault="00CE2C58" w:rsidP="00624F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6367200451</w:t>
            </w:r>
          </w:p>
        </w:tc>
        <w:tc>
          <w:tcPr>
            <w:tcW w:w="4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EE790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honey.200901155@muj.manipal.edu</w:t>
            </w:r>
          </w:p>
        </w:tc>
      </w:tr>
      <w:tr w:rsidR="00CE2C58" w:rsidRPr="00E4476D" w14:paraId="40329162" w14:textId="77777777" w:rsidTr="00B0217B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A9102" w14:textId="727FB8A6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</w:t>
            </w:r>
            <w:r w:rsidR="00100FEB">
              <w:rPr>
                <w:rFonts w:ascii="Calibri" w:eastAsia="Times New Roman" w:hAnsi="Calibri" w:cs="Calibri"/>
                <w:color w:val="000000"/>
                <w:lang w:eastAsia="en-IN" w:bidi="hi-IN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999DE" w14:textId="77777777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200901157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0D6EE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VAIBHAV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24DEB" w14:textId="77777777" w:rsidR="00CE2C58" w:rsidRPr="00E4476D" w:rsidRDefault="00CE2C58" w:rsidP="00624F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7014196248</w:t>
            </w:r>
          </w:p>
        </w:tc>
        <w:tc>
          <w:tcPr>
            <w:tcW w:w="4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3E199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vaibhav.200901157@muj.manipal.edu</w:t>
            </w:r>
          </w:p>
        </w:tc>
      </w:tr>
      <w:tr w:rsidR="00CE2C58" w:rsidRPr="00E4476D" w14:paraId="7A5D7BAD" w14:textId="77777777" w:rsidTr="00B0217B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03E88" w14:textId="0F818D91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</w:t>
            </w:r>
            <w:r w:rsidR="00100FEB">
              <w:rPr>
                <w:rFonts w:ascii="Calibri" w:eastAsia="Times New Roman" w:hAnsi="Calibri" w:cs="Calibri"/>
                <w:color w:val="000000"/>
                <w:lang w:eastAsia="en-IN" w:bidi="hi-IN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BD0C1" w14:textId="77777777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200901158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464EF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MUDITA GUPTA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12986" w14:textId="77777777" w:rsidR="00CE2C58" w:rsidRPr="00E4476D" w:rsidRDefault="00CE2C58" w:rsidP="00624F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8003617494</w:t>
            </w:r>
          </w:p>
        </w:tc>
        <w:tc>
          <w:tcPr>
            <w:tcW w:w="4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2C788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mudita.200901158@muj.manipal.edu</w:t>
            </w:r>
          </w:p>
        </w:tc>
      </w:tr>
      <w:tr w:rsidR="00CE2C58" w:rsidRPr="00E4476D" w14:paraId="4E42A631" w14:textId="77777777" w:rsidTr="00B0217B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EA2CA" w14:textId="3DEA5B48" w:rsidR="00CE2C58" w:rsidRPr="00E4476D" w:rsidRDefault="00100FEB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824D5" w14:textId="77777777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200901159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9C630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VIDHI BHATIA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4EBDD" w14:textId="77777777" w:rsidR="00CE2C58" w:rsidRPr="00E4476D" w:rsidRDefault="00CE2C58" w:rsidP="00624F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9509522348</w:t>
            </w:r>
          </w:p>
        </w:tc>
        <w:tc>
          <w:tcPr>
            <w:tcW w:w="4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9619E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vidhi.200901159@muj.manipal.edu</w:t>
            </w:r>
          </w:p>
        </w:tc>
      </w:tr>
      <w:tr w:rsidR="00CE2C58" w:rsidRPr="00E4476D" w14:paraId="42430E07" w14:textId="77777777" w:rsidTr="00B0217B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E7DB0" w14:textId="313A354B" w:rsidR="00CE2C58" w:rsidRPr="00E4476D" w:rsidRDefault="00100FEB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8CB9C" w14:textId="77777777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200901161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8177B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ANURAG SINGH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9B49B" w14:textId="77777777" w:rsidR="00CE2C58" w:rsidRPr="00E4476D" w:rsidRDefault="00CE2C58" w:rsidP="00624F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8306828624</w:t>
            </w:r>
          </w:p>
        </w:tc>
        <w:tc>
          <w:tcPr>
            <w:tcW w:w="4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27FF1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anurag.200901161@muj.manipal.edu</w:t>
            </w:r>
          </w:p>
        </w:tc>
      </w:tr>
      <w:tr w:rsidR="00CE2C58" w:rsidRPr="00E4476D" w14:paraId="29AC6C6B" w14:textId="77777777" w:rsidTr="00B0217B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DF557" w14:textId="2448C6DA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</w:t>
            </w:r>
            <w:r w:rsidR="00100FEB">
              <w:rPr>
                <w:rFonts w:ascii="Calibri" w:eastAsia="Times New Roman" w:hAnsi="Calibri" w:cs="Calibri"/>
                <w:color w:val="000000"/>
                <w:lang w:eastAsia="en-IN" w:bidi="hi-IN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9D96D" w14:textId="77777777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200901162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72E18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YUVRAJ SINGH RAJAWAT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04687" w14:textId="77777777" w:rsidR="00CE2C58" w:rsidRPr="00E4476D" w:rsidRDefault="00CE2C58" w:rsidP="00624F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9079086093</w:t>
            </w:r>
          </w:p>
        </w:tc>
        <w:tc>
          <w:tcPr>
            <w:tcW w:w="4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E93E4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yuvraj.200901162@muj.manipal.edu</w:t>
            </w:r>
          </w:p>
        </w:tc>
      </w:tr>
      <w:tr w:rsidR="00CE2C58" w:rsidRPr="00E4476D" w14:paraId="57CAFD7D" w14:textId="77777777" w:rsidTr="00B0217B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80F80" w14:textId="03624936" w:rsidR="00CE2C58" w:rsidRPr="00E4476D" w:rsidRDefault="00100FEB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7780B" w14:textId="77777777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200901164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50FF8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PRATHAM KAPOOR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26BFF" w14:textId="77777777" w:rsidR="00CE2C58" w:rsidRPr="00E4476D" w:rsidRDefault="00CE2C58" w:rsidP="00624F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9871814444</w:t>
            </w:r>
          </w:p>
        </w:tc>
        <w:tc>
          <w:tcPr>
            <w:tcW w:w="4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5D360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pratham.200901164@muj.manipal.edu</w:t>
            </w:r>
          </w:p>
        </w:tc>
      </w:tr>
      <w:tr w:rsidR="00CE2C58" w:rsidRPr="00E4476D" w14:paraId="66036D28" w14:textId="77777777" w:rsidTr="00B0217B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B88BE" w14:textId="0983CAC8" w:rsidR="00CE2C58" w:rsidRPr="00E4476D" w:rsidRDefault="00100FEB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99CD1" w14:textId="77777777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200901166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1D5D1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SIDDHAARTHAA CHOUHAN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48F3D" w14:textId="77777777" w:rsidR="00CE2C58" w:rsidRPr="00E4476D" w:rsidRDefault="00CE2C58" w:rsidP="00624F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9828443311</w:t>
            </w:r>
          </w:p>
        </w:tc>
        <w:tc>
          <w:tcPr>
            <w:tcW w:w="4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7E89C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siddhaarthaa.200901166@muj.manipal.edu</w:t>
            </w:r>
          </w:p>
        </w:tc>
      </w:tr>
      <w:tr w:rsidR="00CE2C58" w:rsidRPr="00E4476D" w14:paraId="282A4B05" w14:textId="77777777" w:rsidTr="00B0217B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F721F" w14:textId="4B8D6AD0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3</w:t>
            </w:r>
            <w:r w:rsidR="00100FEB">
              <w:rPr>
                <w:rFonts w:ascii="Calibri" w:eastAsia="Times New Roman" w:hAnsi="Calibri" w:cs="Calibri"/>
                <w:color w:val="000000"/>
                <w:lang w:eastAsia="en-IN" w:bidi="hi-I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9D9E4" w14:textId="77777777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200901167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8D65F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LAKSHAY MAHIPAL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4CC7C" w14:textId="77777777" w:rsidR="00CE2C58" w:rsidRPr="00E4476D" w:rsidRDefault="00CE2C58" w:rsidP="00624F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9166076555</w:t>
            </w:r>
          </w:p>
        </w:tc>
        <w:tc>
          <w:tcPr>
            <w:tcW w:w="4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57FF2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lakshay.200901167@muj.manipal.edu</w:t>
            </w:r>
          </w:p>
        </w:tc>
      </w:tr>
      <w:tr w:rsidR="00CE2C58" w:rsidRPr="00E4476D" w14:paraId="4188A0A9" w14:textId="77777777" w:rsidTr="00B0217B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CCC10" w14:textId="54447384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3</w:t>
            </w:r>
            <w:r w:rsidR="00100FEB">
              <w:rPr>
                <w:rFonts w:ascii="Calibri" w:eastAsia="Times New Roman" w:hAnsi="Calibri" w:cs="Calibri"/>
                <w:color w:val="000000"/>
                <w:lang w:eastAsia="en-IN" w:bidi="hi-IN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D8C6E" w14:textId="77777777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200901168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1334C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GAURAV KUMAWAT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9D490" w14:textId="77777777" w:rsidR="00CE2C58" w:rsidRPr="00E4476D" w:rsidRDefault="00CE2C58" w:rsidP="00624F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6736449182</w:t>
            </w:r>
          </w:p>
        </w:tc>
        <w:tc>
          <w:tcPr>
            <w:tcW w:w="4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C45A5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gaurav.200901168@muj.manipal.edu</w:t>
            </w:r>
          </w:p>
        </w:tc>
      </w:tr>
      <w:tr w:rsidR="00CE2C58" w:rsidRPr="00E4476D" w14:paraId="2280575C" w14:textId="77777777" w:rsidTr="00B0217B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84571" w14:textId="50E3DF23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3</w:t>
            </w:r>
            <w:r w:rsidR="00100FEB">
              <w:rPr>
                <w:rFonts w:ascii="Calibri" w:eastAsia="Times New Roman" w:hAnsi="Calibri" w:cs="Calibri"/>
                <w:color w:val="000000"/>
                <w:lang w:eastAsia="en-IN" w:bidi="hi-IN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CD5EB" w14:textId="77777777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200901170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7785A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CHIRAG KANSAL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108AF" w14:textId="77777777" w:rsidR="00CE2C58" w:rsidRPr="00E4476D" w:rsidRDefault="00CE2C58" w:rsidP="00624F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8923599690</w:t>
            </w:r>
          </w:p>
        </w:tc>
        <w:tc>
          <w:tcPr>
            <w:tcW w:w="4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7024F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chirag.200901170@muj.manipal.edu</w:t>
            </w:r>
          </w:p>
        </w:tc>
      </w:tr>
      <w:tr w:rsidR="00CE2C58" w:rsidRPr="00E4476D" w14:paraId="08A06B3C" w14:textId="77777777" w:rsidTr="00B0217B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C946A" w14:textId="40EB9B96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3</w:t>
            </w:r>
            <w:r w:rsidR="00100FEB">
              <w:rPr>
                <w:rFonts w:ascii="Calibri" w:eastAsia="Times New Roman" w:hAnsi="Calibri" w:cs="Calibri"/>
                <w:color w:val="000000"/>
                <w:lang w:eastAsia="en-IN" w:bidi="hi-IN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668F8" w14:textId="77777777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200901172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5D05B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KHUSHI SINGHAL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6F9DE" w14:textId="77777777" w:rsidR="00CE2C58" w:rsidRPr="00E4476D" w:rsidRDefault="00CE2C58" w:rsidP="00624F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7505202230</w:t>
            </w:r>
          </w:p>
        </w:tc>
        <w:tc>
          <w:tcPr>
            <w:tcW w:w="4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C8614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khushi.200901172@muj.manipal.edu</w:t>
            </w:r>
          </w:p>
        </w:tc>
      </w:tr>
      <w:tr w:rsidR="00CE2C58" w:rsidRPr="00E4476D" w14:paraId="4C25F06C" w14:textId="77777777" w:rsidTr="00B0217B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E9898" w14:textId="41B9693F" w:rsidR="00CE2C58" w:rsidRPr="00E4476D" w:rsidRDefault="00100FEB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3</w:t>
            </w:r>
            <w:r w:rsidR="00CE2C58"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0B0BF" w14:textId="77777777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200901174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96BB3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PARANJAY PALIWAL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5837A" w14:textId="77777777" w:rsidR="00CE2C58" w:rsidRPr="00E4476D" w:rsidRDefault="00CE2C58" w:rsidP="00624F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8979065924</w:t>
            </w:r>
          </w:p>
        </w:tc>
        <w:tc>
          <w:tcPr>
            <w:tcW w:w="4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1A3CE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paranjay.200901174@muj.manipal.edu</w:t>
            </w:r>
          </w:p>
        </w:tc>
      </w:tr>
      <w:tr w:rsidR="00CE2C58" w:rsidRPr="00E4476D" w14:paraId="1DF481B0" w14:textId="77777777" w:rsidTr="00B0217B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55039" w14:textId="13778006" w:rsidR="00CE2C58" w:rsidRPr="00E4476D" w:rsidRDefault="00100FEB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3979D" w14:textId="77777777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200901175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C3402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TANISHKA ANJANA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3FFA0" w14:textId="77777777" w:rsidR="00CE2C58" w:rsidRPr="00E4476D" w:rsidRDefault="00CE2C58" w:rsidP="00624F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9145821228</w:t>
            </w:r>
          </w:p>
        </w:tc>
        <w:tc>
          <w:tcPr>
            <w:tcW w:w="4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2813A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tanishka.200901175@muj.manipal.edu</w:t>
            </w:r>
          </w:p>
        </w:tc>
      </w:tr>
      <w:tr w:rsidR="00CE2C58" w:rsidRPr="00E4476D" w14:paraId="390DB322" w14:textId="77777777" w:rsidTr="00B0217B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FFAD4" w14:textId="714CBB79" w:rsidR="00CE2C58" w:rsidRPr="00E4476D" w:rsidRDefault="00100FEB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lastRenderedPageBreak/>
              <w:t>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67235" w14:textId="77777777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200901176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810E7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SAMARTH AGARWAL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D49DC" w14:textId="77777777" w:rsidR="00CE2C58" w:rsidRPr="00E4476D" w:rsidRDefault="00CE2C58" w:rsidP="00624F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7017723253</w:t>
            </w:r>
          </w:p>
        </w:tc>
        <w:tc>
          <w:tcPr>
            <w:tcW w:w="4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72B87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samarth.200901176@muj.manipal.edu</w:t>
            </w:r>
          </w:p>
        </w:tc>
      </w:tr>
      <w:tr w:rsidR="00CE2C58" w:rsidRPr="00E4476D" w14:paraId="1DEBB7C6" w14:textId="77777777" w:rsidTr="00B0217B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DF811" w14:textId="60A9166A" w:rsidR="00CE2C58" w:rsidRPr="00E4476D" w:rsidRDefault="00100FEB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2806A" w14:textId="77777777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200901177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52CFC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SAJAL AGRAWAL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BAE85" w14:textId="77777777" w:rsidR="00CE2C58" w:rsidRPr="00E4476D" w:rsidRDefault="00CE2C58" w:rsidP="00624F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9982415275</w:t>
            </w:r>
          </w:p>
        </w:tc>
        <w:tc>
          <w:tcPr>
            <w:tcW w:w="4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2D82C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sajal.200901177@muj.manipal.edu</w:t>
            </w:r>
          </w:p>
        </w:tc>
      </w:tr>
      <w:tr w:rsidR="00CE2C58" w:rsidRPr="00E4476D" w14:paraId="3D9E36E0" w14:textId="77777777" w:rsidTr="00B0217B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5EBB6" w14:textId="785CFEE9" w:rsidR="00CE2C58" w:rsidRPr="00E4476D" w:rsidRDefault="00100FEB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09B94" w14:textId="77777777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200901179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D5D59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JATIN SHARMA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2FE58" w14:textId="77777777" w:rsidR="00CE2C58" w:rsidRPr="00E4476D" w:rsidRDefault="00CE2C58" w:rsidP="00624F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7477067660</w:t>
            </w:r>
          </w:p>
        </w:tc>
        <w:tc>
          <w:tcPr>
            <w:tcW w:w="4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435BB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priyesh.200901178@muj.manipal.edu</w:t>
            </w:r>
          </w:p>
        </w:tc>
      </w:tr>
      <w:tr w:rsidR="00CE2C58" w:rsidRPr="00E4476D" w14:paraId="4EAC8925" w14:textId="77777777" w:rsidTr="00B0217B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C1772" w14:textId="7A6F5F8F" w:rsidR="00CE2C58" w:rsidRPr="00E4476D" w:rsidRDefault="00100FEB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 w:bidi="hi-IN"/>
              </w:rPr>
              <w:t>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C7C14" w14:textId="77777777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200901180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0FB49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KHUSHI DUBEY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4E833" w14:textId="77777777" w:rsidR="00CE2C58" w:rsidRPr="00E4476D" w:rsidRDefault="00CE2C58" w:rsidP="00624F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8696734619</w:t>
            </w:r>
          </w:p>
        </w:tc>
        <w:tc>
          <w:tcPr>
            <w:tcW w:w="4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CCDB7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jatin.200901179@muj.manipal.edu</w:t>
            </w:r>
          </w:p>
        </w:tc>
      </w:tr>
      <w:tr w:rsidR="00CE2C58" w:rsidRPr="00E4476D" w14:paraId="4B05EDDD" w14:textId="77777777" w:rsidTr="00B0217B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63BF7" w14:textId="4DDF1DF4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4</w:t>
            </w:r>
            <w:r w:rsidR="00100FEB">
              <w:rPr>
                <w:rFonts w:ascii="Calibri" w:eastAsia="Times New Roman" w:hAnsi="Calibri" w:cs="Calibri"/>
                <w:color w:val="000000"/>
                <w:lang w:eastAsia="en-IN" w:bidi="hi-IN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75650" w14:textId="77777777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200901198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6FDE7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CHIRAG DHAMEJANI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73B4B" w14:textId="77777777" w:rsidR="00CE2C58" w:rsidRPr="00E4476D" w:rsidRDefault="00CE2C58" w:rsidP="00624F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8955814205</w:t>
            </w:r>
          </w:p>
        </w:tc>
        <w:tc>
          <w:tcPr>
            <w:tcW w:w="4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A84CF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khushi.200901180@muj.manipal.edu</w:t>
            </w:r>
          </w:p>
        </w:tc>
      </w:tr>
      <w:tr w:rsidR="00CE2C58" w:rsidRPr="00E4476D" w14:paraId="76137B84" w14:textId="77777777" w:rsidTr="00B0217B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30A02" w14:textId="49BA7A41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4</w:t>
            </w:r>
            <w:r w:rsidR="00100FEB">
              <w:rPr>
                <w:rFonts w:ascii="Calibri" w:eastAsia="Times New Roman" w:hAnsi="Calibri" w:cs="Calibri"/>
                <w:color w:val="000000"/>
                <w:lang w:eastAsia="en-IN" w:bidi="hi-IN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3B695" w14:textId="77777777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200901274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05362" w14:textId="57E4095E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P</w:t>
            </w:r>
            <w:r w:rsidR="00B0217B">
              <w:rPr>
                <w:rFonts w:ascii="Calibri" w:eastAsia="Times New Roman" w:hAnsi="Calibri" w:cs="Calibri"/>
                <w:color w:val="000000"/>
                <w:lang w:eastAsia="en-IN" w:bidi="hi-IN"/>
              </w:rPr>
              <w:t>ANKAJ MAHASETH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BCDF6" w14:textId="77777777" w:rsidR="00CE2C58" w:rsidRPr="00E4476D" w:rsidRDefault="00CE2C58" w:rsidP="00624F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8306695795</w:t>
            </w:r>
          </w:p>
        </w:tc>
        <w:tc>
          <w:tcPr>
            <w:tcW w:w="4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93DC4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lang w:eastAsia="en-IN" w:bidi="hi-IN"/>
              </w:rPr>
            </w:pPr>
            <w:hyperlink r:id="rId9" w:history="1">
              <w:r w:rsidRPr="00E4476D">
                <w:rPr>
                  <w:rFonts w:ascii="Calibri" w:eastAsia="Times New Roman" w:hAnsi="Calibri" w:cs="Calibri"/>
                  <w:lang w:eastAsia="en-IN" w:bidi="hi-IN"/>
                </w:rPr>
                <w:t>pankaj.200901274@muj.manipal.edu</w:t>
              </w:r>
            </w:hyperlink>
          </w:p>
        </w:tc>
      </w:tr>
      <w:tr w:rsidR="00CE2C58" w:rsidRPr="00E4476D" w14:paraId="2BEB4E72" w14:textId="77777777" w:rsidTr="00B0217B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665B2" w14:textId="6515D7D5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4</w:t>
            </w:r>
            <w:r w:rsidR="00100FEB">
              <w:rPr>
                <w:rFonts w:ascii="Calibri" w:eastAsia="Times New Roman" w:hAnsi="Calibri" w:cs="Calibri"/>
                <w:color w:val="000000"/>
                <w:lang w:eastAsia="en-IN" w:bidi="hi-IN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8497D" w14:textId="77777777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200901288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8027E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DEV GUPTA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4A3EB" w14:textId="77777777" w:rsidR="00CE2C58" w:rsidRPr="00E4476D" w:rsidRDefault="00CE2C58" w:rsidP="00624F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9719377007</w:t>
            </w:r>
          </w:p>
        </w:tc>
        <w:tc>
          <w:tcPr>
            <w:tcW w:w="4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149DD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lang w:eastAsia="en-IN" w:bidi="hi-IN"/>
              </w:rPr>
            </w:pPr>
            <w:hyperlink r:id="rId10" w:history="1">
              <w:r w:rsidRPr="00E4476D">
                <w:rPr>
                  <w:rFonts w:ascii="Calibri" w:eastAsia="Times New Roman" w:hAnsi="Calibri" w:cs="Calibri"/>
                  <w:lang w:eastAsia="en-IN" w:bidi="hi-IN"/>
                </w:rPr>
                <w:t>dev.200901288@muj.manipal.edu</w:t>
              </w:r>
            </w:hyperlink>
          </w:p>
        </w:tc>
      </w:tr>
      <w:tr w:rsidR="00CE2C58" w:rsidRPr="00E4476D" w14:paraId="4C35408D" w14:textId="77777777" w:rsidTr="00B0217B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D36DD" w14:textId="09E44E93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4</w:t>
            </w:r>
            <w:r w:rsidR="00100FEB">
              <w:rPr>
                <w:rFonts w:ascii="Calibri" w:eastAsia="Times New Roman" w:hAnsi="Calibri" w:cs="Calibri"/>
                <w:color w:val="000000"/>
                <w:lang w:eastAsia="en-IN" w:bidi="hi-IN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EB91E" w14:textId="77777777" w:rsidR="00CE2C58" w:rsidRPr="00E4476D" w:rsidRDefault="00CE2C58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200901290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07F0D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BHRIGU PAL SINGH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6F6AE" w14:textId="77777777" w:rsidR="00CE2C58" w:rsidRPr="00E4476D" w:rsidRDefault="00CE2C58" w:rsidP="00624F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  <w:r w:rsidRPr="00E4476D">
              <w:rPr>
                <w:rFonts w:ascii="Calibri" w:eastAsia="Times New Roman" w:hAnsi="Calibri" w:cs="Calibri"/>
                <w:color w:val="000000"/>
                <w:lang w:eastAsia="en-IN" w:bidi="hi-IN"/>
              </w:rPr>
              <w:t>9352000300</w:t>
            </w:r>
          </w:p>
        </w:tc>
        <w:tc>
          <w:tcPr>
            <w:tcW w:w="4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24CB3" w14:textId="77777777" w:rsidR="00CE2C58" w:rsidRPr="00E4476D" w:rsidRDefault="00CE2C58" w:rsidP="00624F4C">
            <w:pPr>
              <w:spacing w:after="0" w:line="240" w:lineRule="auto"/>
              <w:rPr>
                <w:rFonts w:ascii="Calibri" w:eastAsia="Times New Roman" w:hAnsi="Calibri" w:cs="Calibri"/>
                <w:lang w:eastAsia="en-IN" w:bidi="hi-IN"/>
              </w:rPr>
            </w:pPr>
            <w:hyperlink r:id="rId11" w:history="1">
              <w:r w:rsidRPr="00E4476D">
                <w:rPr>
                  <w:rFonts w:ascii="Calibri" w:eastAsia="Times New Roman" w:hAnsi="Calibri" w:cs="Calibri"/>
                  <w:lang w:eastAsia="en-IN" w:bidi="hi-IN"/>
                </w:rPr>
                <w:t>bhrigu.200901290@muj.manipal.edu</w:t>
              </w:r>
            </w:hyperlink>
          </w:p>
        </w:tc>
      </w:tr>
      <w:tr w:rsidR="00B0217B" w:rsidRPr="00E4476D" w14:paraId="7D607C50" w14:textId="77777777" w:rsidTr="00B0217B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83322" w14:textId="77777777" w:rsidR="00B0217B" w:rsidRPr="00E4476D" w:rsidRDefault="00B0217B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E6FF9" w14:textId="77777777" w:rsidR="00B0217B" w:rsidRPr="00E4476D" w:rsidRDefault="00B0217B" w:rsidP="00624F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A8E62" w14:textId="77777777" w:rsidR="00B0217B" w:rsidRPr="00E4476D" w:rsidRDefault="00B0217B" w:rsidP="00624F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500CC" w14:textId="77777777" w:rsidR="00B0217B" w:rsidRPr="00E4476D" w:rsidRDefault="00B0217B" w:rsidP="00624F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IN" w:bidi="hi-IN"/>
              </w:rPr>
            </w:pPr>
          </w:p>
        </w:tc>
        <w:tc>
          <w:tcPr>
            <w:tcW w:w="4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C589E" w14:textId="77777777" w:rsidR="00B0217B" w:rsidRDefault="00B0217B" w:rsidP="00624F4C">
            <w:pPr>
              <w:spacing w:after="0" w:line="240" w:lineRule="auto"/>
            </w:pPr>
          </w:p>
        </w:tc>
      </w:tr>
    </w:tbl>
    <w:p w14:paraId="7CFFAF26" w14:textId="77777777" w:rsidR="00CE2C58" w:rsidRPr="00E4476D" w:rsidRDefault="00CE2C58" w:rsidP="00CE2C58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bookmarkEnd w:id="0"/>
    <w:p w14:paraId="5FB978B3" w14:textId="77777777" w:rsidR="00CE2C58" w:rsidRPr="005841E8" w:rsidRDefault="00CE2C58">
      <w:pPr>
        <w:rPr>
          <w:b/>
          <w:bCs/>
        </w:rPr>
      </w:pPr>
    </w:p>
    <w:sectPr w:rsidR="00CE2C58" w:rsidRPr="005841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74F"/>
    <w:rsid w:val="00051DE4"/>
    <w:rsid w:val="0007619F"/>
    <w:rsid w:val="00100FEB"/>
    <w:rsid w:val="00194498"/>
    <w:rsid w:val="002D4532"/>
    <w:rsid w:val="002F61C1"/>
    <w:rsid w:val="005841E8"/>
    <w:rsid w:val="00606E29"/>
    <w:rsid w:val="0063264C"/>
    <w:rsid w:val="00775EF6"/>
    <w:rsid w:val="007C392F"/>
    <w:rsid w:val="007E4CA6"/>
    <w:rsid w:val="00935019"/>
    <w:rsid w:val="009D4CF7"/>
    <w:rsid w:val="00A276A7"/>
    <w:rsid w:val="00A9474F"/>
    <w:rsid w:val="00B0217B"/>
    <w:rsid w:val="00B81FC4"/>
    <w:rsid w:val="00C26B37"/>
    <w:rsid w:val="00CE2C58"/>
    <w:rsid w:val="00DF3DE4"/>
    <w:rsid w:val="00EC2CDA"/>
    <w:rsid w:val="00F42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985AF"/>
  <w15:chartTrackingRefBased/>
  <w15:docId w15:val="{5D145322-40AB-4C7C-9177-BE6599C2B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06E29"/>
    <w:pPr>
      <w:widowControl w:val="0"/>
      <w:autoSpaceDE w:val="0"/>
      <w:autoSpaceDN w:val="0"/>
      <w:spacing w:after="0" w:line="240" w:lineRule="auto"/>
      <w:ind w:left="174"/>
      <w:jc w:val="center"/>
      <w:outlineLvl w:val="0"/>
    </w:pPr>
    <w:rPr>
      <w:rFonts w:ascii="Cambria" w:eastAsia="Cambria" w:hAnsi="Cambria" w:cs="Cambria"/>
      <w:b/>
      <w:bCs/>
      <w:sz w:val="28"/>
      <w:szCs w:val="28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6E29"/>
    <w:rPr>
      <w:rFonts w:ascii="Cambria" w:eastAsia="Cambria" w:hAnsi="Cambria" w:cs="Cambria"/>
      <w:b/>
      <w:bCs/>
      <w:sz w:val="28"/>
      <w:szCs w:val="28"/>
      <w:lang w:val="en-US" w:bidi="en-US"/>
    </w:rPr>
  </w:style>
  <w:style w:type="paragraph" w:styleId="BodyText">
    <w:name w:val="Body Text"/>
    <w:basedOn w:val="Normal"/>
    <w:link w:val="BodyTextChar"/>
    <w:uiPriority w:val="1"/>
    <w:qFormat/>
    <w:rsid w:val="0019449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3"/>
      <w:szCs w:val="23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194498"/>
    <w:rPr>
      <w:rFonts w:ascii="Calibri" w:eastAsia="Calibri" w:hAnsi="Calibri" w:cs="Calibri"/>
      <w:sz w:val="23"/>
      <w:szCs w:val="23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bhrigu.200901290@muj.manipal.edu" TargetMode="External"/><Relationship Id="rId5" Type="http://schemas.openxmlformats.org/officeDocument/2006/relationships/image" Target="media/image2.png"/><Relationship Id="rId10" Type="http://schemas.openxmlformats.org/officeDocument/2006/relationships/hyperlink" Target="mailto:dev.200901288@muj.manipal.ed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pankaj.200901274@muj.manipal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5</Pages>
  <Words>674</Words>
  <Characters>3845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Priyanka Sharma</dc:creator>
  <cp:keywords/>
  <dc:description/>
  <cp:lastModifiedBy>Priyanka Sharma</cp:lastModifiedBy>
  <cp:revision>19</cp:revision>
  <dcterms:created xsi:type="dcterms:W3CDTF">2021-02-10T06:55:00Z</dcterms:created>
  <dcterms:modified xsi:type="dcterms:W3CDTF">2021-03-20T17:39:00Z</dcterms:modified>
</cp:coreProperties>
</file>