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B297A" w14:textId="77777777" w:rsidR="00E4476D" w:rsidRDefault="00E4476D" w:rsidP="00F5651D">
      <w:pPr>
        <w:pStyle w:val="BodyText"/>
        <w:ind w:left="489"/>
        <w:jc w:val="center"/>
        <w:rPr>
          <w:rFonts w:ascii="Times New Roman"/>
          <w:sz w:val="20"/>
        </w:rPr>
      </w:pPr>
    </w:p>
    <w:p w14:paraId="2685E415" w14:textId="77777777" w:rsidR="00E4476D" w:rsidRDefault="00E4476D" w:rsidP="00F5651D">
      <w:pPr>
        <w:pStyle w:val="BodyText"/>
        <w:ind w:left="489"/>
        <w:jc w:val="center"/>
        <w:rPr>
          <w:rFonts w:ascii="Times New Roman"/>
          <w:sz w:val="20"/>
        </w:rPr>
      </w:pPr>
    </w:p>
    <w:p w14:paraId="0156D5A3" w14:textId="77777777" w:rsidR="00E4476D" w:rsidRDefault="00E4476D" w:rsidP="00F5651D">
      <w:pPr>
        <w:pStyle w:val="BodyText"/>
        <w:ind w:left="489"/>
        <w:jc w:val="center"/>
        <w:rPr>
          <w:rFonts w:ascii="Times New Roman"/>
          <w:sz w:val="20"/>
        </w:rPr>
      </w:pPr>
    </w:p>
    <w:p w14:paraId="0C1D48A3" w14:textId="77777777" w:rsidR="00E4476D" w:rsidRDefault="00E4476D" w:rsidP="00F5651D">
      <w:pPr>
        <w:pStyle w:val="BodyText"/>
        <w:ind w:left="489"/>
        <w:jc w:val="center"/>
        <w:rPr>
          <w:rFonts w:ascii="Times New Roman"/>
          <w:sz w:val="20"/>
        </w:rPr>
      </w:pPr>
    </w:p>
    <w:p w14:paraId="5BE69ED0" w14:textId="7B4E764C" w:rsidR="00F5651D" w:rsidRDefault="00F5651D" w:rsidP="00F5651D">
      <w:pPr>
        <w:pStyle w:val="BodyText"/>
        <w:ind w:left="489"/>
        <w:jc w:val="center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36A1E8D" wp14:editId="5922E7B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3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3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98" y="510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98" y="58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311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10" y="480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83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414" y="480"/>
                            <a:ext cx="0" cy="1588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41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480" y="16243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16332 16243"/>
                              <a:gd name="T3" fmla="*/ 16332 h 118"/>
                              <a:gd name="T4" fmla="+- 0 540 480"/>
                              <a:gd name="T5" fmla="*/ T4 w 118"/>
                              <a:gd name="T6" fmla="+- 0 16332 16243"/>
                              <a:gd name="T7" fmla="*/ 16332 h 118"/>
                              <a:gd name="T8" fmla="+- 0 540 480"/>
                              <a:gd name="T9" fmla="*/ T8 w 118"/>
                              <a:gd name="T10" fmla="+- 0 16243 16243"/>
                              <a:gd name="T11" fmla="*/ 16243 h 118"/>
                              <a:gd name="T12" fmla="+- 0 480 480"/>
                              <a:gd name="T13" fmla="*/ T12 w 118"/>
                              <a:gd name="T14" fmla="+- 0 16243 16243"/>
                              <a:gd name="T15" fmla="*/ 16243 h 118"/>
                              <a:gd name="T16" fmla="+- 0 480 480"/>
                              <a:gd name="T17" fmla="*/ T16 w 118"/>
                              <a:gd name="T18" fmla="+- 0 16332 16243"/>
                              <a:gd name="T19" fmla="*/ 16332 h 118"/>
                              <a:gd name="T20" fmla="+- 0 480 480"/>
                              <a:gd name="T21" fmla="*/ T20 w 118"/>
                              <a:gd name="T22" fmla="+- 0 16361 16243"/>
                              <a:gd name="T23" fmla="*/ 16361 h 118"/>
                              <a:gd name="T24" fmla="+- 0 540 480"/>
                              <a:gd name="T25" fmla="*/ T24 w 118"/>
                              <a:gd name="T26" fmla="+- 0 16361 16243"/>
                              <a:gd name="T27" fmla="*/ 16361 h 118"/>
                              <a:gd name="T28" fmla="+- 0 598 480"/>
                              <a:gd name="T29" fmla="*/ T28 w 118"/>
                              <a:gd name="T30" fmla="+- 0 16361 16243"/>
                              <a:gd name="T31" fmla="*/ 16361 h 118"/>
                              <a:gd name="T32" fmla="+- 0 598 480"/>
                              <a:gd name="T33" fmla="*/ T32 w 118"/>
                              <a:gd name="T34" fmla="+- 0 16332 16243"/>
                              <a:gd name="T35" fmla="*/ 1633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89"/>
                                </a:moveTo>
                                <a:lnTo>
                                  <a:pt x="60" y="89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60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98" y="16346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98" y="1627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311" y="16332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74E55" id="Group 41" o:spid="_x0000_s1026" style="position:absolute;margin-left:24pt;margin-top:24pt;width:547.45pt;height:794.05pt;z-index:-25165721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">
                <v:rect id="Rectangle 53" o:spid="_x0000_s1027" style="position:absolute;left:480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v:line id="Line 52" o:spid="_x0000_s1028" style="position:absolute;visibility:visible;mso-wrap-style:square" from="598,510" to="11311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" strokeweight="3pt"/>
                <v:line id="Line 51" o:spid="_x0000_s1029" style="position:absolute;visibility:visible;mso-wrap-style:square" from="598,583" to="11311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" strokeweight="1.44pt"/>
                <v:rect id="Rectangle 50" o:spid="_x0000_s1030" style="position:absolute;left:11311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line id="Line 49" o:spid="_x0000_s1031" style="position:absolute;visibility:visible;mso-wrap-style:square" from="510,480" to="510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" strokeweight="3pt"/>
                <v:line id="Line 48" o:spid="_x0000_s1032" style="position:absolute;visibility:visible;mso-wrap-style:square" from="583,569" to="583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" strokeweight="1.44pt"/>
                <v:line id="Line 47" o:spid="_x0000_s1033" style="position:absolute;visibility:visible;mso-wrap-style:square" from="11414,480" to="11414,1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" strokeweight="1.44pt"/>
                <v:line id="Line 46" o:spid="_x0000_s1034" style="position:absolute;visibility:visible;mso-wrap-style:square" from="11341,569" to="11341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" strokeweight="3pt"/>
                <v:shape id="Freeform 45" o:spid="_x0000_s1035" style="position:absolute;left:480;top:1624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" path="m118,89r-58,l60,,,,,89r,29l60,118r58,l118,89e" fillcolor="black" stroked="f">
                  <v:path arrowok="t" o:connecttype="custom" o:connectlocs="118,16332;60,16332;60,16243;0,16243;0,16332;0,16361;60,16361;118,16361;118,16332" o:connectangles="0,0,0,0,0,0,0,0,0"/>
                </v:shape>
                <v:line id="Line 44" o:spid="_x0000_s1036" style="position:absolute;visibility:visible;mso-wrap-style:square" from="598,16346" to="11311,1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" strokeweight=".50797mm"/>
                <v:line id="Line 43" o:spid="_x0000_s1037" style="position:absolute;visibility:visible;mso-wrap-style:square" from="598,16273" to="11311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" strokeweight="3pt"/>
                <v:rect id="Rectangle 42" o:spid="_x0000_s1038" style="position:absolute;left:11311;top:16332;width:1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718DFFE" wp14:editId="3055E3D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98" y="510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98" y="58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311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10" y="480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83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414" y="480"/>
                            <a:ext cx="0" cy="1588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41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45"/>
                        <wps:cNvSpPr>
                          <a:spLocks/>
                        </wps:cNvSpPr>
                        <wps:spPr bwMode="auto">
                          <a:xfrm>
                            <a:off x="480" y="16243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16332 16243"/>
                              <a:gd name="T3" fmla="*/ 16332 h 118"/>
                              <a:gd name="T4" fmla="+- 0 540 480"/>
                              <a:gd name="T5" fmla="*/ T4 w 118"/>
                              <a:gd name="T6" fmla="+- 0 16332 16243"/>
                              <a:gd name="T7" fmla="*/ 16332 h 118"/>
                              <a:gd name="T8" fmla="+- 0 540 480"/>
                              <a:gd name="T9" fmla="*/ T8 w 118"/>
                              <a:gd name="T10" fmla="+- 0 16243 16243"/>
                              <a:gd name="T11" fmla="*/ 16243 h 118"/>
                              <a:gd name="T12" fmla="+- 0 480 480"/>
                              <a:gd name="T13" fmla="*/ T12 w 118"/>
                              <a:gd name="T14" fmla="+- 0 16243 16243"/>
                              <a:gd name="T15" fmla="*/ 16243 h 118"/>
                              <a:gd name="T16" fmla="+- 0 480 480"/>
                              <a:gd name="T17" fmla="*/ T16 w 118"/>
                              <a:gd name="T18" fmla="+- 0 16332 16243"/>
                              <a:gd name="T19" fmla="*/ 16332 h 118"/>
                              <a:gd name="T20" fmla="+- 0 480 480"/>
                              <a:gd name="T21" fmla="*/ T20 w 118"/>
                              <a:gd name="T22" fmla="+- 0 16361 16243"/>
                              <a:gd name="T23" fmla="*/ 16361 h 118"/>
                              <a:gd name="T24" fmla="+- 0 540 480"/>
                              <a:gd name="T25" fmla="*/ T24 w 118"/>
                              <a:gd name="T26" fmla="+- 0 16361 16243"/>
                              <a:gd name="T27" fmla="*/ 16361 h 118"/>
                              <a:gd name="T28" fmla="+- 0 598 480"/>
                              <a:gd name="T29" fmla="*/ T28 w 118"/>
                              <a:gd name="T30" fmla="+- 0 16361 16243"/>
                              <a:gd name="T31" fmla="*/ 16361 h 118"/>
                              <a:gd name="T32" fmla="+- 0 598 480"/>
                              <a:gd name="T33" fmla="*/ T32 w 118"/>
                              <a:gd name="T34" fmla="+- 0 16332 16243"/>
                              <a:gd name="T35" fmla="*/ 1633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89"/>
                                </a:moveTo>
                                <a:lnTo>
                                  <a:pt x="60" y="89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60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98" y="16346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98" y="1627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311" y="16332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85E84" id="Group 41" o:spid="_x0000_s1026" style="position:absolute;margin-left:24pt;margin-top:24pt;width:547.45pt;height:794.05pt;z-index:-251655168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">
                <v:rect id="Rectangle 53" o:spid="_x0000_s1027" style="position:absolute;left:480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v:line id="Line 52" o:spid="_x0000_s1028" style="position:absolute;visibility:visible;mso-wrap-style:square" from="598,510" to="11311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" strokeweight="3pt"/>
                <v:line id="Line 51" o:spid="_x0000_s1029" style="position:absolute;visibility:visible;mso-wrap-style:square" from="598,583" to="11311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" strokeweight="1.44pt"/>
                <v:rect id="Rectangle 50" o:spid="_x0000_s1030" style="position:absolute;left:11311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v:line id="Line 49" o:spid="_x0000_s1031" style="position:absolute;visibility:visible;mso-wrap-style:square" from="510,480" to="510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" strokeweight="3pt"/>
                <v:line id="Line 48" o:spid="_x0000_s1032" style="position:absolute;visibility:visible;mso-wrap-style:square" from="583,569" to="583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" strokeweight="1.44pt"/>
                <v:line id="Line 47" o:spid="_x0000_s1033" style="position:absolute;visibility:visible;mso-wrap-style:square" from="11414,480" to="11414,1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" strokeweight="1.44pt"/>
                <v:line id="Line 46" o:spid="_x0000_s1034" style="position:absolute;visibility:visible;mso-wrap-style:square" from="11341,569" to="11341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" strokeweight="3pt"/>
                <v:shape id="Freeform 45" o:spid="_x0000_s1035" style="position:absolute;left:480;top:1624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" path="m118,89r-58,l60,,,,,89r,29l60,118r58,l118,89e" fillcolor="black" stroked="f">
                  <v:path arrowok="t" o:connecttype="custom" o:connectlocs="118,16332;60,16332;60,16243;0,16243;0,16332;0,16361;60,16361;118,16361;118,16332" o:connectangles="0,0,0,0,0,0,0,0,0"/>
                </v:shape>
                <v:line id="Line 44" o:spid="_x0000_s1036" style="position:absolute;visibility:visible;mso-wrap-style:square" from="598,16346" to="11311,1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" strokeweight=".50797mm"/>
                <v:line id="Line 43" o:spid="_x0000_s1037" style="position:absolute;visibility:visible;mso-wrap-style:square" from="598,16273" to="11311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" strokeweight="3pt"/>
                <v:rect id="Rectangle 42" o:spid="_x0000_s1038" style="position:absolute;left:11311;top:16332;width:1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6A11D33E" wp14:editId="48E1D733">
            <wp:extent cx="2437765" cy="704850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28422" t="2643" r="28005" b="88460"/>
                    <a:stretch/>
                  </pic:blipFill>
                  <pic:spPr bwMode="auto">
                    <a:xfrm>
                      <a:off x="0" y="0"/>
                      <a:ext cx="2438755" cy="70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77990" w14:textId="77777777" w:rsidR="00F5651D" w:rsidRDefault="00F5651D" w:rsidP="00F5651D">
      <w:pPr>
        <w:rPr>
          <w:rFonts w:ascii="Times New Roman"/>
          <w:sz w:val="20"/>
        </w:rPr>
      </w:pPr>
    </w:p>
    <w:p w14:paraId="51AF67A5" w14:textId="77777777" w:rsidR="00F5651D" w:rsidRDefault="00F5651D" w:rsidP="00F5651D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sz w:val="36"/>
          <w:szCs w:val="40"/>
        </w:rPr>
        <w:t>Department of Business Administration</w:t>
      </w:r>
    </w:p>
    <w:p w14:paraId="51281914" w14:textId="77777777" w:rsidR="00F5651D" w:rsidRDefault="00F5651D" w:rsidP="00F5651D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sz w:val="36"/>
          <w:szCs w:val="40"/>
        </w:rPr>
        <w:t>Organized</w:t>
      </w:r>
    </w:p>
    <w:p w14:paraId="0F7B6CAE" w14:textId="71C6A7FA" w:rsidR="00F5651D" w:rsidRDefault="00CD516E" w:rsidP="00CD516E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sz w:val="36"/>
          <w:szCs w:val="40"/>
        </w:rPr>
        <w:t>Alumni Interaction</w:t>
      </w:r>
    </w:p>
    <w:p w14:paraId="6D271A4D" w14:textId="6A72CA4D" w:rsidR="00D4215B" w:rsidRDefault="007346D4" w:rsidP="00CD516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60D47F4E" wp14:editId="1904DBD9">
            <wp:extent cx="5731510" cy="32181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1280" w14:textId="55051083" w:rsidR="00F5651D" w:rsidRDefault="00F5651D" w:rsidP="00F5651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DFA3904" w14:textId="33C346A4" w:rsidR="00F5651D" w:rsidRDefault="00F5651D" w:rsidP="00F5651D">
      <w:pPr>
        <w:pStyle w:val="BodyText"/>
        <w:ind w:left="489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B00A584" w14:textId="77777777" w:rsidR="00F5651D" w:rsidRDefault="00F5651D"/>
    <w:p w14:paraId="00A914DB" w14:textId="62667294" w:rsidR="00F5651D" w:rsidRDefault="00F5651D" w:rsidP="00F5651D">
      <w:pPr>
        <w:rPr>
          <w:rFonts w:ascii="Times New Roman"/>
          <w:sz w:val="32"/>
          <w:szCs w:val="36"/>
        </w:rPr>
      </w:pPr>
      <w:r>
        <w:rPr>
          <w:rFonts w:ascii="Times New Roman"/>
          <w:sz w:val="32"/>
          <w:szCs w:val="36"/>
        </w:rPr>
        <w:t xml:space="preserve">Session Expert: </w:t>
      </w:r>
      <w:r>
        <w:rPr>
          <w:rFonts w:ascii="Times New Roman"/>
          <w:sz w:val="32"/>
          <w:szCs w:val="36"/>
        </w:rPr>
        <w:tab/>
      </w:r>
      <w:r>
        <w:rPr>
          <w:rFonts w:ascii="Times New Roman"/>
          <w:sz w:val="32"/>
          <w:szCs w:val="36"/>
        </w:rPr>
        <w:tab/>
      </w:r>
      <w:r>
        <w:rPr>
          <w:rFonts w:ascii="Times New Roman"/>
          <w:sz w:val="32"/>
          <w:szCs w:val="36"/>
        </w:rPr>
        <w:tab/>
      </w:r>
      <w:r>
        <w:rPr>
          <w:rFonts w:ascii="Times New Roman"/>
          <w:sz w:val="32"/>
          <w:szCs w:val="36"/>
        </w:rPr>
        <w:tab/>
        <w:t xml:space="preserve">        Departmental Coordinator:</w:t>
      </w:r>
    </w:p>
    <w:p w14:paraId="00BA915F" w14:textId="62E2013B" w:rsidR="00F5651D" w:rsidRDefault="00F5651D" w:rsidP="00F5651D">
      <w:pPr>
        <w:rPr>
          <w:rFonts w:ascii="Times New Roman"/>
          <w:sz w:val="32"/>
          <w:szCs w:val="36"/>
        </w:rPr>
      </w:pPr>
      <w:r w:rsidRPr="00CE51AC">
        <w:rPr>
          <w:rFonts w:ascii="Times New Roman" w:hAnsi="Times New Roman" w:cs="Times New Roman"/>
          <w:color w:val="000000"/>
          <w:sz w:val="32"/>
          <w:szCs w:val="32"/>
        </w:rPr>
        <w:t>M</w:t>
      </w:r>
      <w:r w:rsidR="007346D4">
        <w:rPr>
          <w:rFonts w:ascii="Times New Roman" w:hAnsi="Times New Roman" w:cs="Times New Roman"/>
          <w:color w:val="000000"/>
          <w:sz w:val="32"/>
          <w:szCs w:val="32"/>
        </w:rPr>
        <w:t xml:space="preserve">s. Kanika Lalwani </w:t>
      </w:r>
      <w:r w:rsidR="00CD516E">
        <w:rPr>
          <w:rFonts w:ascii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/>
          <w:sz w:val="32"/>
          <w:szCs w:val="36"/>
        </w:rPr>
        <w:tab/>
        <w:t xml:space="preserve"> </w:t>
      </w:r>
      <w:r>
        <w:rPr>
          <w:rFonts w:ascii="Times New Roman"/>
          <w:sz w:val="32"/>
          <w:szCs w:val="36"/>
        </w:rPr>
        <w:tab/>
        <w:t xml:space="preserve">        </w:t>
      </w:r>
      <w:proofErr w:type="spellStart"/>
      <w:r>
        <w:rPr>
          <w:rFonts w:ascii="Times New Roman"/>
          <w:sz w:val="32"/>
          <w:szCs w:val="36"/>
        </w:rPr>
        <w:t>Dr.</w:t>
      </w:r>
      <w:proofErr w:type="spellEnd"/>
      <w:r>
        <w:rPr>
          <w:rFonts w:ascii="Times New Roman"/>
          <w:sz w:val="32"/>
          <w:szCs w:val="36"/>
        </w:rPr>
        <w:t xml:space="preserve"> Priyanka Sharma</w:t>
      </w:r>
    </w:p>
    <w:p w14:paraId="11A97C30" w14:textId="7A46735D" w:rsidR="00F5651D" w:rsidRPr="00F5651D" w:rsidRDefault="00F5651D" w:rsidP="00CD516E">
      <w:pPr>
        <w:ind w:left="5040"/>
        <w:rPr>
          <w:sz w:val="24"/>
          <w:szCs w:val="24"/>
        </w:rPr>
      </w:pPr>
      <w:r w:rsidRPr="00F5651D">
        <w:rPr>
          <w:rFonts w:ascii="Times New Roman"/>
          <w:sz w:val="24"/>
          <w:szCs w:val="24"/>
        </w:rPr>
        <w:t>(Assistant Professor, Busines</w:t>
      </w:r>
      <w:r w:rsidR="00CD516E">
        <w:rPr>
          <w:rFonts w:ascii="Times New Roman"/>
          <w:sz w:val="24"/>
          <w:szCs w:val="24"/>
        </w:rPr>
        <w:t>s</w:t>
      </w:r>
      <w:r w:rsidRPr="00F5651D">
        <w:rPr>
          <w:rFonts w:ascii="Times New Roman"/>
          <w:sz w:val="24"/>
          <w:szCs w:val="24"/>
        </w:rPr>
        <w:t xml:space="preserve"> Administration)</w:t>
      </w:r>
    </w:p>
    <w:p w14:paraId="358AB0E6" w14:textId="24B138EE" w:rsidR="00F5651D" w:rsidRPr="00F5651D" w:rsidRDefault="00F5651D">
      <w:pPr>
        <w:rPr>
          <w:sz w:val="24"/>
          <w:szCs w:val="24"/>
        </w:rPr>
      </w:pPr>
    </w:p>
    <w:p w14:paraId="3DE1BFFA" w14:textId="188EB888" w:rsidR="00F5651D" w:rsidRDefault="00F5651D"/>
    <w:p w14:paraId="364A03A9" w14:textId="659F1937" w:rsidR="00F5651D" w:rsidRDefault="00F5651D"/>
    <w:p w14:paraId="23972E05" w14:textId="79CD43E3" w:rsidR="00D34874" w:rsidRDefault="00D34874"/>
    <w:p w14:paraId="52B26602" w14:textId="21002F06" w:rsidR="00D34874" w:rsidRDefault="00D34874"/>
    <w:p w14:paraId="474E6D9D" w14:textId="77777777" w:rsidR="00D34874" w:rsidRDefault="00D34874" w:rsidP="00D34874">
      <w:pPr>
        <w:pStyle w:val="BodyText"/>
        <w:ind w:left="93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C720719" wp14:editId="1D872B91">
            <wp:extent cx="479993" cy="549021"/>
            <wp:effectExtent l="0" t="0" r="0" b="0"/>
            <wp:docPr id="2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3" cy="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FA53" w14:textId="77777777" w:rsidR="00D34874" w:rsidRDefault="00D34874" w:rsidP="00D34874">
      <w:pPr>
        <w:pStyle w:val="BodyText"/>
        <w:spacing w:before="8"/>
        <w:rPr>
          <w:rFonts w:ascii="Times New Roman"/>
          <w:sz w:val="12"/>
        </w:rPr>
      </w:pPr>
    </w:p>
    <w:p w14:paraId="39A10BAC" w14:textId="77777777" w:rsidR="00D34874" w:rsidRPr="00D34874" w:rsidRDefault="00D34874" w:rsidP="00700F7D">
      <w:pPr>
        <w:spacing w:before="100" w:line="422" w:lineRule="exact"/>
        <w:ind w:left="2333" w:right="2011" w:firstLine="547"/>
        <w:rPr>
          <w:rFonts w:ascii="Times New Roman" w:hAnsi="Times New Roman" w:cs="Times New Roman"/>
          <w:b/>
          <w:sz w:val="32"/>
          <w:szCs w:val="32"/>
        </w:rPr>
      </w:pPr>
      <w:r w:rsidRPr="00D34874">
        <w:rPr>
          <w:rFonts w:ascii="Times New Roman" w:hAnsi="Times New Roman" w:cs="Times New Roman"/>
          <w:b/>
          <w:sz w:val="32"/>
          <w:szCs w:val="32"/>
        </w:rPr>
        <w:t>MANIPAL UNIVERSITY JAIPUR</w:t>
      </w:r>
    </w:p>
    <w:p w14:paraId="72498CF7" w14:textId="1DD25678" w:rsidR="00D34874" w:rsidRPr="00D34874" w:rsidRDefault="00D34874" w:rsidP="00D34874">
      <w:pPr>
        <w:tabs>
          <w:tab w:val="left" w:pos="1187"/>
          <w:tab w:val="center" w:pos="3594"/>
        </w:tabs>
        <w:spacing w:before="100" w:line="422" w:lineRule="exact"/>
        <w:ind w:left="173" w:right="201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  <w:t xml:space="preserve">          </w:t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700F7D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D34874">
        <w:rPr>
          <w:rFonts w:ascii="Times New Roman" w:hAnsi="Times New Roman" w:cs="Times New Roman"/>
          <w:b/>
          <w:sz w:val="32"/>
          <w:szCs w:val="32"/>
        </w:rPr>
        <w:t>School of Business &amp; Commerce</w:t>
      </w:r>
    </w:p>
    <w:p w14:paraId="0AB1C483" w14:textId="56B7C52F" w:rsidR="00D34874" w:rsidRPr="00D34874" w:rsidRDefault="00D34874" w:rsidP="00D34874">
      <w:pPr>
        <w:spacing w:before="100" w:line="422" w:lineRule="exact"/>
        <w:ind w:left="173" w:right="201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700F7D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4874">
        <w:rPr>
          <w:rFonts w:ascii="Times New Roman" w:hAnsi="Times New Roman" w:cs="Times New Roman"/>
          <w:b/>
          <w:sz w:val="32"/>
          <w:szCs w:val="32"/>
        </w:rPr>
        <w:t>Department of Business Administration</w:t>
      </w:r>
    </w:p>
    <w:p w14:paraId="359A5109" w14:textId="77777777" w:rsidR="00700F7D" w:rsidRDefault="00CD516E" w:rsidP="00700F7D">
      <w:pPr>
        <w:ind w:left="288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Organized “Alumni Interaction”</w:t>
      </w:r>
      <w:r w:rsidR="00700F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3794E6B" w14:textId="7EE196E8" w:rsidR="00D34874" w:rsidRPr="00D34874" w:rsidRDefault="00700F7D" w:rsidP="00700F7D">
      <w:pPr>
        <w:ind w:left="288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under the Technical Chapter</w:t>
      </w:r>
    </w:p>
    <w:p w14:paraId="535DB0F8" w14:textId="76464B18" w:rsidR="00D34874" w:rsidRDefault="00D34874" w:rsidP="00D34874"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  <w:t xml:space="preserve">       </w:t>
      </w:r>
      <w:r w:rsidR="00700F7D">
        <w:rPr>
          <w:rFonts w:ascii="Times New Roman" w:hAnsi="Times New Roman" w:cs="Times New Roman"/>
          <w:b/>
          <w:sz w:val="28"/>
          <w:szCs w:val="24"/>
        </w:rPr>
        <w:tab/>
      </w:r>
      <w:r w:rsidR="00700F7D">
        <w:rPr>
          <w:rFonts w:ascii="Times New Roman" w:hAnsi="Times New Roman" w:cs="Times New Roman"/>
          <w:b/>
          <w:sz w:val="28"/>
          <w:szCs w:val="24"/>
        </w:rPr>
        <w:tab/>
      </w:r>
      <w:r w:rsidR="00700F7D">
        <w:rPr>
          <w:rFonts w:ascii="Times New Roman" w:hAnsi="Times New Roman" w:cs="Times New Roman"/>
          <w:b/>
          <w:sz w:val="28"/>
          <w:szCs w:val="24"/>
        </w:rPr>
        <w:tab/>
      </w:r>
      <w:r>
        <w:t xml:space="preserve"> (</w:t>
      </w:r>
      <w:r w:rsidR="007D674A">
        <w:t>1</w:t>
      </w:r>
      <w:r w:rsidR="007346D4">
        <w:t>8</w:t>
      </w:r>
      <w:r w:rsidR="007D674A" w:rsidRPr="007D674A">
        <w:rPr>
          <w:vertAlign w:val="superscript"/>
        </w:rPr>
        <w:t>th</w:t>
      </w:r>
      <w:r w:rsidR="007D674A">
        <w:t xml:space="preserve"> </w:t>
      </w:r>
      <w:r w:rsidR="007346D4">
        <w:t>December</w:t>
      </w:r>
      <w:r w:rsidR="009C0315">
        <w:t xml:space="preserve"> </w:t>
      </w:r>
      <w:r>
        <w:t xml:space="preserve">2020, </w:t>
      </w:r>
      <w:r w:rsidR="007346D4">
        <w:t>Friday</w:t>
      </w:r>
      <w:r>
        <w:t>)</w:t>
      </w:r>
    </w:p>
    <w:p w14:paraId="68158BCB" w14:textId="1D934EEE" w:rsidR="00D34874" w:rsidRDefault="00D34874" w:rsidP="00D34874">
      <w:pPr>
        <w:pStyle w:val="Heading1"/>
        <w:spacing w:before="226"/>
        <w:ind w:left="420"/>
        <w:jc w:val="left"/>
        <w:rPr>
          <w:u w:val="thick"/>
        </w:rPr>
      </w:pPr>
      <w:bookmarkStart w:id="0" w:name="_Hlk67042931"/>
      <w:r>
        <w:rPr>
          <w:u w:val="thick"/>
        </w:rPr>
        <w:t>REPORT</w:t>
      </w:r>
    </w:p>
    <w:p w14:paraId="7795FBB1" w14:textId="77777777" w:rsidR="00D34874" w:rsidRDefault="00D34874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81804F" w14:textId="210091C2" w:rsidR="004A68E3" w:rsidRDefault="00D34874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57B8">
        <w:rPr>
          <w:rFonts w:ascii="Times New Roman" w:hAnsi="Times New Roman" w:cs="Times New Roman"/>
          <w:color w:val="000000"/>
          <w:sz w:val="24"/>
          <w:szCs w:val="24"/>
        </w:rPr>
        <w:t xml:space="preserve">In the series of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alumni </w:t>
      </w:r>
      <w:r w:rsidRPr="002F57B8">
        <w:rPr>
          <w:rFonts w:ascii="Times New Roman" w:hAnsi="Times New Roman" w:cs="Times New Roman"/>
          <w:color w:val="000000"/>
          <w:sz w:val="24"/>
          <w:szCs w:val="24"/>
        </w:rPr>
        <w:t xml:space="preserve">connect, </w:t>
      </w:r>
      <w:r>
        <w:rPr>
          <w:rFonts w:ascii="Times New Roman" w:hAnsi="Times New Roman" w:cs="Times New Roman"/>
          <w:color w:val="000000"/>
          <w:sz w:val="24"/>
          <w:szCs w:val="24"/>
        </w:rPr>
        <w:t>Department of Business Administration</w:t>
      </w:r>
      <w:r w:rsidRPr="002F57B8">
        <w:rPr>
          <w:rFonts w:ascii="Times New Roman" w:hAnsi="Times New Roman" w:cs="Times New Roman"/>
          <w:color w:val="000000"/>
          <w:sz w:val="24"/>
          <w:szCs w:val="24"/>
        </w:rPr>
        <w:t xml:space="preserve"> organized </w:t>
      </w:r>
      <w:r w:rsidR="009C0315">
        <w:rPr>
          <w:rFonts w:ascii="Times New Roman" w:hAnsi="Times New Roman" w:cs="Times New Roman"/>
          <w:color w:val="000000"/>
          <w:sz w:val="24"/>
          <w:szCs w:val="24"/>
        </w:rPr>
        <w:t xml:space="preserve">Alumni interaction </w:t>
      </w:r>
      <w:r>
        <w:rPr>
          <w:rFonts w:ascii="Times New Roman" w:hAnsi="Times New Roman" w:cs="Times New Roman"/>
          <w:color w:val="000000"/>
          <w:sz w:val="24"/>
          <w:szCs w:val="24"/>
        </w:rPr>
        <w:t>by M</w:t>
      </w:r>
      <w:r w:rsidR="007346D4">
        <w:rPr>
          <w:rFonts w:ascii="Times New Roman" w:hAnsi="Times New Roman" w:cs="Times New Roman"/>
          <w:color w:val="000000"/>
          <w:sz w:val="24"/>
          <w:szCs w:val="24"/>
        </w:rPr>
        <w:t>s. Kanika Lalwani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346D4">
        <w:rPr>
          <w:rFonts w:ascii="Times New Roman" w:hAnsi="Times New Roman" w:cs="Times New Roman"/>
          <w:color w:val="000000"/>
          <w:sz w:val="24"/>
          <w:szCs w:val="24"/>
        </w:rPr>
        <w:t>Sh</w:t>
      </w:r>
      <w:r w:rsidR="002940E0">
        <w:rPr>
          <w:rFonts w:ascii="Times New Roman" w:hAnsi="Times New Roman" w:cs="Times New Roman"/>
          <w:color w:val="000000"/>
          <w:sz w:val="24"/>
          <w:szCs w:val="24"/>
        </w:rPr>
        <w:t xml:space="preserve">e is an </w:t>
      </w:r>
      <w:r w:rsidR="007346D4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2940E0">
        <w:rPr>
          <w:rFonts w:ascii="Times New Roman" w:hAnsi="Times New Roman" w:cs="Times New Roman"/>
          <w:color w:val="000000"/>
          <w:sz w:val="24"/>
          <w:szCs w:val="24"/>
        </w:rPr>
        <w:t>lumn</w:t>
      </w:r>
      <w:r w:rsidR="003605AE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2940E0">
        <w:rPr>
          <w:rFonts w:ascii="Times New Roman" w:hAnsi="Times New Roman" w:cs="Times New Roman"/>
          <w:color w:val="000000"/>
          <w:sz w:val="24"/>
          <w:szCs w:val="24"/>
        </w:rPr>
        <w:t xml:space="preserve"> of the </w:t>
      </w:r>
      <w:r w:rsidR="007346D4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2940E0">
        <w:rPr>
          <w:rFonts w:ascii="Times New Roman" w:hAnsi="Times New Roman" w:cs="Times New Roman"/>
          <w:color w:val="000000"/>
          <w:sz w:val="24"/>
          <w:szCs w:val="24"/>
        </w:rPr>
        <w:t>atch 20</w:t>
      </w:r>
      <w:r w:rsidR="007346D4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2940E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346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653A">
        <w:rPr>
          <w:rFonts w:ascii="Times New Roman" w:hAnsi="Times New Roman" w:cs="Times New Roman"/>
          <w:color w:val="000000"/>
          <w:sz w:val="24"/>
          <w:szCs w:val="24"/>
        </w:rPr>
        <w:t>She talked about “Make it happen Make it matter</w:t>
      </w:r>
      <w:r w:rsidR="006F3E01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AA653A">
        <w:rPr>
          <w:rFonts w:ascii="Times New Roman" w:hAnsi="Times New Roman" w:cs="Times New Roman"/>
          <w:color w:val="000000"/>
          <w:sz w:val="24"/>
          <w:szCs w:val="24"/>
        </w:rPr>
        <w:t xml:space="preserve">. She talked about how </w:t>
      </w:r>
      <w:r w:rsidR="006F49EC">
        <w:rPr>
          <w:rFonts w:ascii="Times New Roman" w:hAnsi="Times New Roman" w:cs="Times New Roman"/>
          <w:color w:val="000000"/>
          <w:sz w:val="24"/>
          <w:szCs w:val="24"/>
        </w:rPr>
        <w:t>one</w:t>
      </w:r>
      <w:r w:rsidR="00AA653A">
        <w:rPr>
          <w:rFonts w:ascii="Times New Roman" w:hAnsi="Times New Roman" w:cs="Times New Roman"/>
          <w:color w:val="000000"/>
          <w:sz w:val="24"/>
          <w:szCs w:val="24"/>
        </w:rPr>
        <w:t xml:space="preserve"> can achieve what </w:t>
      </w:r>
      <w:r w:rsidR="006F49EC">
        <w:rPr>
          <w:rFonts w:ascii="Times New Roman" w:hAnsi="Times New Roman" w:cs="Times New Roman"/>
          <w:color w:val="000000"/>
          <w:sz w:val="24"/>
          <w:szCs w:val="24"/>
        </w:rPr>
        <w:t>they</w:t>
      </w:r>
      <w:r w:rsidR="00AA653A">
        <w:rPr>
          <w:rFonts w:ascii="Times New Roman" w:hAnsi="Times New Roman" w:cs="Times New Roman"/>
          <w:color w:val="000000"/>
          <w:sz w:val="24"/>
          <w:szCs w:val="24"/>
        </w:rPr>
        <w:t xml:space="preserve"> want. She guided students as to how </w:t>
      </w:r>
      <w:r w:rsidR="006F49EC">
        <w:rPr>
          <w:rFonts w:ascii="Times New Roman" w:hAnsi="Times New Roman" w:cs="Times New Roman"/>
          <w:color w:val="000000"/>
          <w:sz w:val="24"/>
          <w:szCs w:val="24"/>
        </w:rPr>
        <w:t xml:space="preserve">to manage time and make the most out of it. She shared about her journey in Manipal University, Jaipur and </w:t>
      </w:r>
      <w:r w:rsidR="00565CEF">
        <w:rPr>
          <w:rFonts w:ascii="Times New Roman" w:hAnsi="Times New Roman" w:cs="Times New Roman"/>
          <w:color w:val="000000"/>
          <w:sz w:val="24"/>
          <w:szCs w:val="24"/>
        </w:rPr>
        <w:t>how it gave her a platform to boost her confidence.</w:t>
      </w:r>
    </w:p>
    <w:p w14:paraId="2DE4932C" w14:textId="77777777" w:rsidR="00EA4225" w:rsidRDefault="00EA4225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bookmarkEnd w:id="0"/>
    <w:p w14:paraId="553EEAD1" w14:textId="11726A3E" w:rsidR="00D34874" w:rsidRDefault="00565CEF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7F85F08" wp14:editId="37BE79D6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8E15" w14:textId="78F1B95B" w:rsidR="00565CEF" w:rsidRDefault="00565CEF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E1F2BD" w14:textId="77777777" w:rsidR="00EA4225" w:rsidRDefault="00565CEF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ECABCC" wp14:editId="7A20409B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C63F" w14:textId="40C912D0" w:rsidR="00EA4225" w:rsidRDefault="00EA4225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E39E4F" w14:textId="24E1B8D6" w:rsidR="0041095B" w:rsidRDefault="0041095B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7CA71D" w14:textId="77777777" w:rsidR="0041095B" w:rsidRDefault="0041095B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FC4C1C" w14:textId="2A2A245D" w:rsidR="00EA4225" w:rsidRDefault="00565CEF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FC1A0BD" wp14:editId="4508493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3FC0" w14:textId="3DA5FD89" w:rsidR="00565CEF" w:rsidRDefault="00565CEF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FBF721" wp14:editId="5D83F077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8751" w14:textId="5541F9E1" w:rsidR="00E4476D" w:rsidRDefault="00E4476D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1C0334" w14:textId="50B3D342" w:rsidR="00E4476D" w:rsidRDefault="00E4476D" w:rsidP="00D3487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B0AB1B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0D65A02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154A3F6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02DAF0A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1AAB7F6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058B713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B5790E8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6F96E6F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067F5B1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9B97AF0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2013B08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A4C499C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B13C3D9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953A439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C1D5471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223ED65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271B91F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22D8F38" w14:textId="77777777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512AB8" w14:textId="77777777" w:rsidR="004B398E" w:rsidRDefault="004B398E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A757963" w14:textId="77777777" w:rsidR="004B398E" w:rsidRDefault="004B398E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F9022E" w14:textId="77777777" w:rsidR="004B398E" w:rsidRDefault="004B398E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81AD661" w14:textId="77BEA626" w:rsidR="00E4476D" w:rsidRDefault="00E4476D" w:rsidP="00E4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447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ATTENDANCE SHEET</w:t>
      </w:r>
    </w:p>
    <w:p w14:paraId="60F225F7" w14:textId="77777777" w:rsidR="00E4476D" w:rsidRPr="00E4476D" w:rsidRDefault="00E4476D" w:rsidP="00E4476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0140" w:type="dxa"/>
        <w:tblLook w:val="04A0" w:firstRow="1" w:lastRow="0" w:firstColumn="1" w:lastColumn="0" w:noHBand="0" w:noVBand="1"/>
      </w:tblPr>
      <w:tblGrid>
        <w:gridCol w:w="600"/>
        <w:gridCol w:w="1620"/>
        <w:gridCol w:w="2620"/>
        <w:gridCol w:w="1332"/>
        <w:gridCol w:w="4157"/>
      </w:tblGrid>
      <w:tr w:rsidR="00E4476D" w:rsidRPr="00E4476D" w14:paraId="095B080D" w14:textId="77777777" w:rsidTr="00E4476D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5DFF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S. No.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7CF9F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Registration No.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EFF5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Name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8B1C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 xml:space="preserve">Mobile No. 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6373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E-Mail ID</w:t>
            </w:r>
          </w:p>
        </w:tc>
      </w:tr>
      <w:tr w:rsidR="00E4476D" w:rsidRPr="00E4476D" w14:paraId="321BDA41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82F7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DF9A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CE5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IRISH KARNANI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DC2F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8299181127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B9FC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irish.200901121@muj.manipal.edu</w:t>
            </w:r>
          </w:p>
        </w:tc>
      </w:tr>
      <w:tr w:rsidR="00E4476D" w:rsidRPr="00E4476D" w14:paraId="5F0B3447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C40E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421F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94F9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SAUMYA NARULA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FC02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9161977555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B3C3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saumya.200901122@muj.manipal.edu</w:t>
            </w:r>
          </w:p>
        </w:tc>
      </w:tr>
      <w:tr w:rsidR="00E4476D" w:rsidRPr="00E4476D" w14:paraId="25F26112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6BF9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03AE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E3FB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SAMEER KAYAMKHANI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EFBF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8949923894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4AE1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sameer.200901123@muj.manipal.edu</w:t>
            </w:r>
          </w:p>
        </w:tc>
      </w:tr>
      <w:tr w:rsidR="00E4476D" w:rsidRPr="00E4476D" w14:paraId="1947428E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C661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6515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BB69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KAUSHIK SANKHLA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6A62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7737472068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172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kaushik.200901124@muj.manipal.edu</w:t>
            </w:r>
          </w:p>
        </w:tc>
      </w:tr>
      <w:tr w:rsidR="00E4476D" w:rsidRPr="00E4476D" w14:paraId="7373CC18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F4D6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98E0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88C4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 KOOLWAL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944F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9928333244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4AA7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khushi.200901125@muj.manipal.edu</w:t>
            </w:r>
          </w:p>
        </w:tc>
      </w:tr>
      <w:tr w:rsidR="00E4476D" w:rsidRPr="00E4476D" w14:paraId="3D566973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9B658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3119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71D6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CHANDRAJEET SINGH BHATI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EBD7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9783737315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93CA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chandrajeet.200901126@muj.manipal.edu</w:t>
            </w:r>
          </w:p>
        </w:tc>
      </w:tr>
      <w:tr w:rsidR="00E4476D" w:rsidRPr="00E4476D" w14:paraId="7ED4185E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3C0A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2E9D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14D9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KIRAN CHOUDHARY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C48A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8005948492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B7C7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kiran.200901127@muj.manipal.edu</w:t>
            </w:r>
          </w:p>
        </w:tc>
      </w:tr>
      <w:tr w:rsidR="00E4476D" w:rsidRPr="00E4476D" w14:paraId="2AA97382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CE81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E430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B730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ASHUTOSH GUPTA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9DA9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8005851460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FB1E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ashutosh.200901128@muj.manipal.edu</w:t>
            </w:r>
          </w:p>
        </w:tc>
      </w:tr>
      <w:tr w:rsidR="00E4476D" w:rsidRPr="00E4476D" w14:paraId="10F35630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1DC0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36F1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71CC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VISHAL GOSWAMI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8C6D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7909008502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3266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vishal.200901130@muj.manipal.edu</w:t>
            </w:r>
          </w:p>
        </w:tc>
      </w:tr>
      <w:tr w:rsidR="00E4476D" w:rsidRPr="00E4476D" w14:paraId="577BF0AB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2EE6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27FE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E71B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PAWAN SINGH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DA9E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9079140289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90C7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pawan.200901131@muj.manipal.edu</w:t>
            </w:r>
          </w:p>
        </w:tc>
      </w:tr>
      <w:tr w:rsidR="00E4476D" w:rsidRPr="00E4476D" w14:paraId="6853D9D3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A9CF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544C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C93D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HARSH MITTAL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1D13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9334145544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3BAB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harsh.200901132@muj.manipal.edu</w:t>
            </w:r>
          </w:p>
        </w:tc>
      </w:tr>
      <w:tr w:rsidR="00E4476D" w:rsidRPr="00E4476D" w14:paraId="7E075958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5129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861C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AF85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VEDANT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68DD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9044435247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E78A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vedant.200901133@muj.manipal.edu</w:t>
            </w:r>
          </w:p>
        </w:tc>
      </w:tr>
      <w:tr w:rsidR="00E4476D" w:rsidRPr="00E4476D" w14:paraId="44E82DF1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785B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30C6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DD3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KESHAV GEHLOT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82A8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7340236080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496A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keshav.200901134@muj.manipal.edu</w:t>
            </w:r>
          </w:p>
        </w:tc>
      </w:tr>
      <w:tr w:rsidR="00E4476D" w:rsidRPr="00E4476D" w14:paraId="74D851EE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4680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6F12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E5D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VATSAL CHOUKHANI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92CA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7340069238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1FA1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vatsal.200901137@muj.manipal.edu</w:t>
            </w:r>
          </w:p>
        </w:tc>
      </w:tr>
      <w:tr w:rsidR="00E4476D" w:rsidRPr="00E4476D" w14:paraId="6223ECFA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0DC6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3794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E9A7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RAHUL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910C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9521733949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4A0F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rahul.200901138@muj.manipal.edu</w:t>
            </w:r>
          </w:p>
        </w:tc>
      </w:tr>
      <w:tr w:rsidR="00E4476D" w:rsidRPr="00E4476D" w14:paraId="2E7954F9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1042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7ADC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lang w:eastAsia="en-IN" w:bidi="hi-IN"/>
              </w:rPr>
              <w:t>200901139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1D50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lang w:eastAsia="en-IN" w:bidi="hi-IN"/>
              </w:rPr>
              <w:t>AVANI JAIN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8CA2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9414061127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056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avani.200901139@muj.manipal.edu</w:t>
            </w:r>
          </w:p>
        </w:tc>
      </w:tr>
      <w:tr w:rsidR="00E4476D" w:rsidRPr="00E4476D" w14:paraId="3EF8A1BF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9C29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CA94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6901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SANCHIT WADHWA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3204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9415179582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979A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sanchit.200901140@muj.manipal.edu</w:t>
            </w:r>
          </w:p>
        </w:tc>
      </w:tr>
      <w:tr w:rsidR="00E4476D" w:rsidRPr="00E4476D" w14:paraId="7473E379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FC11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16A8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F5E3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VEDANT GARG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CA8C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9425326140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48D6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vedant.200901142@muj.manipal.edu</w:t>
            </w:r>
          </w:p>
        </w:tc>
      </w:tr>
      <w:tr w:rsidR="00E4476D" w:rsidRPr="00E4476D" w14:paraId="75FDF290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9FD5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600E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E356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SHASHWAT SINGH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2398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9569848905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77C0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shashwat.200901143@muj.manipal.edu</w:t>
            </w:r>
          </w:p>
        </w:tc>
      </w:tr>
      <w:tr w:rsidR="00E4476D" w:rsidRPr="00E4476D" w14:paraId="00A25CB3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7B38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E564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033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HIMANSHU NAGWANI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7526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9575373138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006D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himanshu.200901144@muj.manipal.edu</w:t>
            </w:r>
          </w:p>
        </w:tc>
      </w:tr>
      <w:tr w:rsidR="00E4476D" w:rsidRPr="00E4476D" w14:paraId="10A8899C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DF52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31A5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58B1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GRANTH JAIN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384C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9929997423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85B6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granth.200901145@muj.manipal.edu</w:t>
            </w:r>
          </w:p>
        </w:tc>
      </w:tr>
      <w:tr w:rsidR="00E4476D" w:rsidRPr="00E4476D" w14:paraId="410112FD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EE21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3445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EB19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DINESH GEHLOT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E21F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7073828567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700B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dinesh.200901147@muj.manipal.edu</w:t>
            </w:r>
          </w:p>
        </w:tc>
      </w:tr>
      <w:tr w:rsidR="00E4476D" w:rsidRPr="00E4476D" w14:paraId="36A9DEF6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4835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F0FF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3504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KAPIL SAINI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8DC7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8003178713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F564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kapil.200901148@muj.manipal.edu</w:t>
            </w:r>
          </w:p>
        </w:tc>
      </w:tr>
      <w:tr w:rsidR="00E4476D" w:rsidRPr="00E4476D" w14:paraId="0F010B83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50D8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4144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9C87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RADHIKA AGARWAL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C42E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9983347666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EA15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radhika.200901149@muj.manipal.edu</w:t>
            </w:r>
          </w:p>
        </w:tc>
      </w:tr>
      <w:tr w:rsidR="00E4476D" w:rsidRPr="00E4476D" w14:paraId="4455219B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358F0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B972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FE1D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MUDIT SINGH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851C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9415186531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76A3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mudit.200901150@muj.manipal.edu</w:t>
            </w:r>
          </w:p>
        </w:tc>
      </w:tr>
      <w:tr w:rsidR="00E4476D" w:rsidRPr="00E4476D" w14:paraId="2D575371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721B6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F3E5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7B8C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PARINEETA JAIN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7E4D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9560192182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450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parineeta.200901152@muj.manipal.edu</w:t>
            </w:r>
          </w:p>
        </w:tc>
      </w:tr>
      <w:tr w:rsidR="00E4476D" w:rsidRPr="00E4476D" w14:paraId="3AF97EDD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D73E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1A0C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224DD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HONEY PADIYAR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CF858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6367200451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1B71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honey.200901155@muj.manipal.edu</w:t>
            </w:r>
          </w:p>
        </w:tc>
      </w:tr>
      <w:tr w:rsidR="00E4476D" w:rsidRPr="00E4476D" w14:paraId="3DFD69EC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C2B3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FB68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AF55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VAIBHAV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0E98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7014196248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B854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vaibhav.200901157@muj.manipal.edu</w:t>
            </w:r>
          </w:p>
        </w:tc>
      </w:tr>
      <w:tr w:rsidR="00E4476D" w:rsidRPr="00E4476D" w14:paraId="4C56913D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62DE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BA36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821C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MUDITA GUPTA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3382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8003617494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B2B5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mudita.200901158@muj.manipal.edu</w:t>
            </w:r>
          </w:p>
        </w:tc>
      </w:tr>
      <w:tr w:rsidR="00E4476D" w:rsidRPr="00E4476D" w14:paraId="2AF2D887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A694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584D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6854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VIDHI BHATIA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16A2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9509522348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46EE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vidhi.200901159@muj.manipal.edu</w:t>
            </w:r>
          </w:p>
        </w:tc>
      </w:tr>
      <w:tr w:rsidR="00E4476D" w:rsidRPr="00E4476D" w14:paraId="1C8A0CA2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7222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59F2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595A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ANURAG SINGH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B3A1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8306828624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EA79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anurag.200901161@muj.manipal.edu</w:t>
            </w:r>
          </w:p>
        </w:tc>
      </w:tr>
      <w:tr w:rsidR="00E4476D" w:rsidRPr="00E4476D" w14:paraId="78F73265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733F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3445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029F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YUVRAJ SINGH RAJAWAT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7982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9079086093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51DB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yuvraj.200901162@muj.manipal.edu</w:t>
            </w:r>
          </w:p>
        </w:tc>
      </w:tr>
      <w:tr w:rsidR="00E4476D" w:rsidRPr="00E4476D" w14:paraId="2155FCDC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4600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4AD6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CF9A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PRATHAM KAPOOR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3B50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9871814444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22FB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pratham.200901164@muj.manipal.edu</w:t>
            </w:r>
          </w:p>
        </w:tc>
      </w:tr>
      <w:tr w:rsidR="00E4476D" w:rsidRPr="00E4476D" w14:paraId="3E71767C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3931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129F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477D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SIDDHAARTHAA CHOUHAN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4547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9828443311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777B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siddhaarthaa.200901166@muj.manipal.edu</w:t>
            </w:r>
          </w:p>
        </w:tc>
      </w:tr>
      <w:tr w:rsidR="00E4476D" w:rsidRPr="00E4476D" w14:paraId="50D5F93D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53DB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C61B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F9F0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LAKSHAY MAHIPAL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370B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9166076555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6615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lakshay.200901167@muj.manipal.edu</w:t>
            </w:r>
          </w:p>
        </w:tc>
      </w:tr>
      <w:tr w:rsidR="00E4476D" w:rsidRPr="00E4476D" w14:paraId="27AE0332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7692F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099C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A83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GAURAV KUMAWAT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702F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6736449182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BC1A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gaurav.200901168@muj.manipal.edu</w:t>
            </w:r>
          </w:p>
        </w:tc>
      </w:tr>
      <w:tr w:rsidR="00E4476D" w:rsidRPr="00E4476D" w14:paraId="112961B2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4F28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A200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A620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CHIRAG KANSAL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0872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8923599690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C9B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chirag.200901170@muj.manipal.edu</w:t>
            </w:r>
          </w:p>
        </w:tc>
      </w:tr>
      <w:tr w:rsidR="00E4476D" w:rsidRPr="00E4476D" w14:paraId="1C56B19A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ADB2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832B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EC0C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MITISHA JAIN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89FD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9829016494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6BAD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mitisha.200901171@muj.manipal.edu</w:t>
            </w:r>
          </w:p>
        </w:tc>
      </w:tr>
      <w:tr w:rsidR="00E4476D" w:rsidRPr="00E4476D" w14:paraId="2E0814CE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2E32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186C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9C0F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 SINGHAL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C776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7505202230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D5CF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khushi.200901172@muj.manipal.edu</w:t>
            </w:r>
          </w:p>
        </w:tc>
      </w:tr>
      <w:tr w:rsidR="00E4476D" w:rsidRPr="00E4476D" w14:paraId="205F99DD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FBEE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8BCF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86CC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PARANJAY PALIWAL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3108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8979065924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A930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paranjay.200901174@muj.manipal.edu</w:t>
            </w:r>
          </w:p>
        </w:tc>
      </w:tr>
      <w:tr w:rsidR="00E4476D" w:rsidRPr="00E4476D" w14:paraId="1E51349C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7DD8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70AD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994D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TANISHKA ANJANA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13F0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9145821228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A66B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tanishka.200901175@muj.manipal.edu</w:t>
            </w:r>
          </w:p>
        </w:tc>
      </w:tr>
      <w:tr w:rsidR="00E4476D" w:rsidRPr="00E4476D" w14:paraId="7019B20C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0111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lastRenderedPageBreak/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AC16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A9B3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SAMARTH AGARWAL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0C78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7017723253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4CA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samarth.200901176@muj.manipal.edu</w:t>
            </w:r>
          </w:p>
        </w:tc>
      </w:tr>
      <w:tr w:rsidR="00E4476D" w:rsidRPr="00E4476D" w14:paraId="32A58361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7657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A45F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B644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SAJAL AGRAWAL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1BF4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9982415275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43E6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sajal.200901177@muj.manipal.edu</w:t>
            </w:r>
          </w:p>
        </w:tc>
      </w:tr>
      <w:tr w:rsidR="00E4476D" w:rsidRPr="00E4476D" w14:paraId="2D40BDCF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DFC41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F30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A967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JATIN SHARMA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D3E0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7477067660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EABA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priyesh.200901178@muj.manipal.edu</w:t>
            </w:r>
          </w:p>
        </w:tc>
      </w:tr>
      <w:tr w:rsidR="00E4476D" w:rsidRPr="00E4476D" w14:paraId="1B8FAA98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78AE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73D1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200901180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F324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 DUBEY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F7A3A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8696734619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EE37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jatin.200901179@muj.manipal.edu</w:t>
            </w:r>
          </w:p>
        </w:tc>
      </w:tr>
      <w:tr w:rsidR="00E4476D" w:rsidRPr="00E4476D" w14:paraId="28990D45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514C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C6C5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200901198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5EA4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CHIRAG DHAMEJANI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82B6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8955814205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3E63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khushi.200901180@muj.manipal.edu</w:t>
            </w:r>
          </w:p>
        </w:tc>
      </w:tr>
      <w:tr w:rsidR="00E4476D" w:rsidRPr="00E4476D" w14:paraId="0DF2FFB2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D77A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1AC4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200901274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BAED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Pankaj </w:t>
            </w:r>
            <w:proofErr w:type="spellStart"/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mahaseth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FB53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8306695795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8833" w14:textId="77777777" w:rsidR="00E4476D" w:rsidRPr="00E4476D" w:rsidRDefault="008501BA" w:rsidP="00E4476D">
            <w:pPr>
              <w:spacing w:after="0" w:line="240" w:lineRule="auto"/>
              <w:rPr>
                <w:rFonts w:ascii="Calibri" w:eastAsia="Times New Roman" w:hAnsi="Calibri" w:cs="Calibri"/>
                <w:lang w:eastAsia="en-IN" w:bidi="hi-IN"/>
              </w:rPr>
            </w:pPr>
            <w:hyperlink r:id="rId12" w:history="1">
              <w:r w:rsidR="00E4476D" w:rsidRPr="00E4476D">
                <w:rPr>
                  <w:rFonts w:ascii="Calibri" w:eastAsia="Times New Roman" w:hAnsi="Calibri" w:cs="Calibri"/>
                  <w:lang w:eastAsia="en-IN" w:bidi="hi-IN"/>
                </w:rPr>
                <w:t>pankaj.200901274@muj.manipal.edu</w:t>
              </w:r>
            </w:hyperlink>
          </w:p>
        </w:tc>
      </w:tr>
      <w:tr w:rsidR="00E4476D" w:rsidRPr="00E4476D" w14:paraId="5880866A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0A1C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A1B8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200901288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0FFA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DEV GUPTA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8E4F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9719377007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5826" w14:textId="77777777" w:rsidR="00E4476D" w:rsidRPr="00E4476D" w:rsidRDefault="008501BA" w:rsidP="00E4476D">
            <w:pPr>
              <w:spacing w:after="0" w:line="240" w:lineRule="auto"/>
              <w:rPr>
                <w:rFonts w:ascii="Calibri" w:eastAsia="Times New Roman" w:hAnsi="Calibri" w:cs="Calibri"/>
                <w:lang w:eastAsia="en-IN" w:bidi="hi-IN"/>
              </w:rPr>
            </w:pPr>
            <w:hyperlink r:id="rId13" w:history="1">
              <w:r w:rsidR="00E4476D" w:rsidRPr="00E4476D">
                <w:rPr>
                  <w:rFonts w:ascii="Calibri" w:eastAsia="Times New Roman" w:hAnsi="Calibri" w:cs="Calibri"/>
                  <w:lang w:eastAsia="en-IN" w:bidi="hi-IN"/>
                </w:rPr>
                <w:t>dev.200901288@muj.manipal.edu</w:t>
              </w:r>
            </w:hyperlink>
          </w:p>
        </w:tc>
      </w:tr>
      <w:tr w:rsidR="00E4476D" w:rsidRPr="00E4476D" w14:paraId="660EB912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7DD4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0862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200901290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F4D54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BHRIGU PAL SINGH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4C0F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9352000300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0AC4D" w14:textId="77777777" w:rsidR="00E4476D" w:rsidRPr="00E4476D" w:rsidRDefault="008501BA" w:rsidP="00E4476D">
            <w:pPr>
              <w:spacing w:after="0" w:line="240" w:lineRule="auto"/>
              <w:rPr>
                <w:rFonts w:ascii="Calibri" w:eastAsia="Times New Roman" w:hAnsi="Calibri" w:cs="Calibri"/>
                <w:lang w:eastAsia="en-IN" w:bidi="hi-IN"/>
              </w:rPr>
            </w:pPr>
            <w:hyperlink r:id="rId14" w:history="1">
              <w:r w:rsidR="00E4476D" w:rsidRPr="00E4476D">
                <w:rPr>
                  <w:rFonts w:ascii="Calibri" w:eastAsia="Times New Roman" w:hAnsi="Calibri" w:cs="Calibri"/>
                  <w:lang w:eastAsia="en-IN" w:bidi="hi-IN"/>
                </w:rPr>
                <w:t>bhrigu.200901290@muj.manipal.edu</w:t>
              </w:r>
            </w:hyperlink>
          </w:p>
        </w:tc>
      </w:tr>
      <w:tr w:rsidR="00E4476D" w:rsidRPr="00E4476D" w14:paraId="222A19FD" w14:textId="77777777" w:rsidTr="00E4476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E319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B14B7" w14:textId="77777777" w:rsidR="00E4476D" w:rsidRPr="00E4476D" w:rsidRDefault="00E4476D" w:rsidP="00E447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lang w:eastAsia="en-IN" w:bidi="hi-IN"/>
              </w:rPr>
              <w:t>200901156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69A22" w14:textId="77777777" w:rsidR="00E4476D" w:rsidRPr="00E4476D" w:rsidRDefault="00E4476D" w:rsidP="00E4476D">
            <w:pPr>
              <w:spacing w:after="0" w:line="240" w:lineRule="auto"/>
              <w:rPr>
                <w:rFonts w:ascii="Calibri" w:eastAsia="Times New Roman" w:hAnsi="Calibri" w:cs="Calibri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lang w:eastAsia="en-IN" w:bidi="hi-IN"/>
              </w:rPr>
              <w:t>GARIMA SINGH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C22D" w14:textId="77777777" w:rsidR="00E4476D" w:rsidRPr="00E4476D" w:rsidRDefault="00E4476D" w:rsidP="00E447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lang w:eastAsia="en-IN" w:bidi="hi-IN"/>
              </w:rPr>
              <w:t>9897876723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CF82F" w14:textId="77777777" w:rsidR="00E4476D" w:rsidRPr="00E4476D" w:rsidRDefault="008501BA" w:rsidP="00E4476D">
            <w:pPr>
              <w:spacing w:after="0" w:line="240" w:lineRule="auto"/>
              <w:rPr>
                <w:rFonts w:ascii="Calibri" w:eastAsia="Times New Roman" w:hAnsi="Calibri" w:cs="Calibri"/>
                <w:lang w:eastAsia="en-IN" w:bidi="hi-IN"/>
              </w:rPr>
            </w:pPr>
            <w:hyperlink r:id="rId15" w:history="1">
              <w:r w:rsidR="00E4476D" w:rsidRPr="00E4476D">
                <w:rPr>
                  <w:rFonts w:ascii="Calibri" w:eastAsia="Times New Roman" w:hAnsi="Calibri" w:cs="Calibri"/>
                  <w:lang w:eastAsia="en-IN" w:bidi="hi-IN"/>
                </w:rPr>
                <w:t>garima.200901156@muj.manipal.edu</w:t>
              </w:r>
            </w:hyperlink>
          </w:p>
        </w:tc>
      </w:tr>
    </w:tbl>
    <w:p w14:paraId="44A76679" w14:textId="77777777" w:rsidR="00E4476D" w:rsidRPr="00E4476D" w:rsidRDefault="00E4476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E4476D" w:rsidRPr="00E4476D" w:rsidSect="00406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C2AF1A" w14:textId="77777777" w:rsidR="008501BA" w:rsidRDefault="008501BA" w:rsidP="00D34874">
      <w:pPr>
        <w:spacing w:after="0" w:line="240" w:lineRule="auto"/>
      </w:pPr>
      <w:r>
        <w:separator/>
      </w:r>
    </w:p>
  </w:endnote>
  <w:endnote w:type="continuationSeparator" w:id="0">
    <w:p w14:paraId="11B07017" w14:textId="77777777" w:rsidR="008501BA" w:rsidRDefault="008501BA" w:rsidP="00D34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DDE836" w14:textId="77777777" w:rsidR="008501BA" w:rsidRDefault="008501BA" w:rsidP="00D34874">
      <w:pPr>
        <w:spacing w:after="0" w:line="240" w:lineRule="auto"/>
      </w:pPr>
      <w:r>
        <w:separator/>
      </w:r>
    </w:p>
  </w:footnote>
  <w:footnote w:type="continuationSeparator" w:id="0">
    <w:p w14:paraId="081D3087" w14:textId="77777777" w:rsidR="008501BA" w:rsidRDefault="008501BA" w:rsidP="00D348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445"/>
    <w:rsid w:val="000F0FAF"/>
    <w:rsid w:val="000F1198"/>
    <w:rsid w:val="00174086"/>
    <w:rsid w:val="00192A15"/>
    <w:rsid w:val="00201690"/>
    <w:rsid w:val="00201A18"/>
    <w:rsid w:val="002940E0"/>
    <w:rsid w:val="002E7EC6"/>
    <w:rsid w:val="0035756C"/>
    <w:rsid w:val="003605AE"/>
    <w:rsid w:val="003826D0"/>
    <w:rsid w:val="003F6B9B"/>
    <w:rsid w:val="0040643D"/>
    <w:rsid w:val="0041095B"/>
    <w:rsid w:val="00481B48"/>
    <w:rsid w:val="004A231A"/>
    <w:rsid w:val="004A62B0"/>
    <w:rsid w:val="004A68E3"/>
    <w:rsid w:val="004B398E"/>
    <w:rsid w:val="004D6DFC"/>
    <w:rsid w:val="004F7B86"/>
    <w:rsid w:val="00565CEF"/>
    <w:rsid w:val="005A4118"/>
    <w:rsid w:val="005C1445"/>
    <w:rsid w:val="006F3E01"/>
    <w:rsid w:val="006F49EC"/>
    <w:rsid w:val="00700F7D"/>
    <w:rsid w:val="007346D4"/>
    <w:rsid w:val="007913DC"/>
    <w:rsid w:val="007A23C1"/>
    <w:rsid w:val="007B5C6A"/>
    <w:rsid w:val="007D674A"/>
    <w:rsid w:val="007F22F8"/>
    <w:rsid w:val="00810C49"/>
    <w:rsid w:val="00830DFA"/>
    <w:rsid w:val="008501BA"/>
    <w:rsid w:val="0085551E"/>
    <w:rsid w:val="00865C24"/>
    <w:rsid w:val="00875578"/>
    <w:rsid w:val="00973F4D"/>
    <w:rsid w:val="009C0315"/>
    <w:rsid w:val="009F6557"/>
    <w:rsid w:val="00AA653A"/>
    <w:rsid w:val="00AF3F73"/>
    <w:rsid w:val="00B23AC5"/>
    <w:rsid w:val="00BF2EDD"/>
    <w:rsid w:val="00C57582"/>
    <w:rsid w:val="00CD516E"/>
    <w:rsid w:val="00D32D89"/>
    <w:rsid w:val="00D34874"/>
    <w:rsid w:val="00D4215B"/>
    <w:rsid w:val="00E1627A"/>
    <w:rsid w:val="00E4476D"/>
    <w:rsid w:val="00EA2A75"/>
    <w:rsid w:val="00EA4225"/>
    <w:rsid w:val="00F5651D"/>
    <w:rsid w:val="00FA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CD07E"/>
  <w15:chartTrackingRefBased/>
  <w15:docId w15:val="{209C2BBD-AFD8-4E4B-A62A-7F02EBAF8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4874"/>
    <w:pPr>
      <w:widowControl w:val="0"/>
      <w:autoSpaceDE w:val="0"/>
      <w:autoSpaceDN w:val="0"/>
      <w:spacing w:after="0" w:line="240" w:lineRule="auto"/>
      <w:ind w:left="174"/>
      <w:jc w:val="center"/>
      <w:outlineLvl w:val="0"/>
    </w:pPr>
    <w:rPr>
      <w:rFonts w:ascii="Cambria" w:eastAsia="Cambria" w:hAnsi="Cambria" w:cs="Cambria"/>
      <w:b/>
      <w:bCs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565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3"/>
      <w:szCs w:val="23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5651D"/>
    <w:rPr>
      <w:rFonts w:ascii="Calibri" w:eastAsia="Calibri" w:hAnsi="Calibri" w:cs="Calibri"/>
      <w:sz w:val="23"/>
      <w:szCs w:val="23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D34874"/>
    <w:rPr>
      <w:rFonts w:ascii="Cambria" w:eastAsia="Cambria" w:hAnsi="Cambria" w:cs="Cambria"/>
      <w:b/>
      <w:bCs/>
      <w:sz w:val="28"/>
      <w:szCs w:val="28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D348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74"/>
  </w:style>
  <w:style w:type="paragraph" w:styleId="Footer">
    <w:name w:val="footer"/>
    <w:basedOn w:val="Normal"/>
    <w:link w:val="FooterChar"/>
    <w:uiPriority w:val="99"/>
    <w:unhideWhenUsed/>
    <w:rsid w:val="00D348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74"/>
  </w:style>
  <w:style w:type="character" w:styleId="Hyperlink">
    <w:name w:val="Hyperlink"/>
    <w:basedOn w:val="DefaultParagraphFont"/>
    <w:uiPriority w:val="99"/>
    <w:semiHidden/>
    <w:unhideWhenUsed/>
    <w:rsid w:val="00E1627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dev.200901288@muj.manipal.e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pankaj.200901274@muj.manipal.ed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garima.200901156@muj.manipal.edu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bhrigu.200901290@muj.manipal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6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</dc:creator>
  <cp:keywords/>
  <dc:description/>
  <cp:lastModifiedBy>Priyanka Sharma</cp:lastModifiedBy>
  <cp:revision>36</cp:revision>
  <dcterms:created xsi:type="dcterms:W3CDTF">2020-10-25T13:19:00Z</dcterms:created>
  <dcterms:modified xsi:type="dcterms:W3CDTF">2021-03-20T17:39:00Z</dcterms:modified>
</cp:coreProperties>
</file>