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69ED0" w14:textId="77777777" w:rsidR="00F5651D" w:rsidRDefault="00F5651D" w:rsidP="00F5651D">
      <w:pPr>
        <w:pStyle w:val="BodyText"/>
        <w:ind w:left="489"/>
        <w:jc w:val="center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36A1E8D" wp14:editId="5922E7B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3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3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98" y="510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8" y="58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311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10" y="480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3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414" y="480"/>
                            <a:ext cx="0" cy="1588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41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480" y="16243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6332 16243"/>
                              <a:gd name="T3" fmla="*/ 16332 h 118"/>
                              <a:gd name="T4" fmla="+- 0 540 480"/>
                              <a:gd name="T5" fmla="*/ T4 w 118"/>
                              <a:gd name="T6" fmla="+- 0 16332 16243"/>
                              <a:gd name="T7" fmla="*/ 16332 h 118"/>
                              <a:gd name="T8" fmla="+- 0 540 480"/>
                              <a:gd name="T9" fmla="*/ T8 w 118"/>
                              <a:gd name="T10" fmla="+- 0 16243 16243"/>
                              <a:gd name="T11" fmla="*/ 16243 h 118"/>
                              <a:gd name="T12" fmla="+- 0 480 480"/>
                              <a:gd name="T13" fmla="*/ T12 w 118"/>
                              <a:gd name="T14" fmla="+- 0 16243 16243"/>
                              <a:gd name="T15" fmla="*/ 16243 h 118"/>
                              <a:gd name="T16" fmla="+- 0 480 480"/>
                              <a:gd name="T17" fmla="*/ T16 w 118"/>
                              <a:gd name="T18" fmla="+- 0 16332 16243"/>
                              <a:gd name="T19" fmla="*/ 16332 h 118"/>
                              <a:gd name="T20" fmla="+- 0 480 480"/>
                              <a:gd name="T21" fmla="*/ T20 w 118"/>
                              <a:gd name="T22" fmla="+- 0 16361 16243"/>
                              <a:gd name="T23" fmla="*/ 16361 h 118"/>
                              <a:gd name="T24" fmla="+- 0 540 480"/>
                              <a:gd name="T25" fmla="*/ T24 w 118"/>
                              <a:gd name="T26" fmla="+- 0 16361 16243"/>
                              <a:gd name="T27" fmla="*/ 16361 h 118"/>
                              <a:gd name="T28" fmla="+- 0 598 480"/>
                              <a:gd name="T29" fmla="*/ T28 w 118"/>
                              <a:gd name="T30" fmla="+- 0 16361 16243"/>
                              <a:gd name="T31" fmla="*/ 16361 h 118"/>
                              <a:gd name="T32" fmla="+- 0 598 480"/>
                              <a:gd name="T33" fmla="*/ T32 w 118"/>
                              <a:gd name="T34" fmla="+- 0 16332 16243"/>
                              <a:gd name="T35" fmla="*/ 163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89"/>
                                </a:moveTo>
                                <a:lnTo>
                                  <a:pt x="60" y="89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60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8" y="16346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98" y="1627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311" y="16332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74E55" id="Group 41" o:spid="_x0000_s1026" style="position:absolute;margin-left:24pt;margin-top:24pt;width:547.45pt;height:794.05pt;z-index:-25165721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">
                <v:rect id="Rectangle 53" o:spid="_x0000_s1027" style="position:absolute;left:480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line id="Line 52" o:spid="_x0000_s1028" style="position:absolute;visibility:visible;mso-wrap-style:square" from="598,510" to="1131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" strokeweight="3pt"/>
                <v:line id="Line 51" o:spid="_x0000_s1029" style="position:absolute;visibility:visible;mso-wrap-style:square" from="598,583" to="11311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" strokeweight="1.44pt"/>
                <v:rect id="Rectangle 50" o:spid="_x0000_s1030" style="position:absolute;left:11311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line id="Line 49" o:spid="_x0000_s1031" style="position:absolute;visibility:visible;mso-wrap-style:square" from="510,480" to="51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" strokeweight="3pt"/>
                <v:line id="Line 48" o:spid="_x0000_s1032" style="position:absolute;visibility:visible;mso-wrap-style:square" from="583,569" to="583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" strokeweight="1.44pt"/>
                <v:line id="Line 47" o:spid="_x0000_s1033" style="position:absolute;visibility:visible;mso-wrap-style:square" from="11414,480" to="11414,1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" strokeweight="1.44pt"/>
                <v:line id="Line 46" o:spid="_x0000_s1034" style="position:absolute;visibility:visible;mso-wrap-style:square" from="11341,569" to="11341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" strokeweight="3pt"/>
                <v:shape id="Freeform 45" o:spid="_x0000_s1035" style="position:absolute;left:480;top:1624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" path="m118,89r-58,l60,,,,,89r,29l60,118r58,l118,89e" fillcolor="black" stroked="f">
                  <v:path arrowok="t" o:connecttype="custom" o:connectlocs="118,16332;60,16332;60,16243;0,16243;0,16332;0,16361;60,16361;118,16361;118,16332" o:connectangles="0,0,0,0,0,0,0,0,0"/>
                </v:shape>
                <v:line id="Line 44" o:spid="_x0000_s1036" style="position:absolute;visibility:visible;mso-wrap-style:square" from="598,16346" to="11311,1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" strokeweight=".50797mm"/>
                <v:line id="Line 43" o:spid="_x0000_s1037" style="position:absolute;visibility:visible;mso-wrap-style:square" from="598,16273" to="11311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" strokeweight="3pt"/>
                <v:rect id="Rectangle 42" o:spid="_x0000_s1038" style="position:absolute;left:11311;top:16332;width:1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718DFFE" wp14:editId="3055E3D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98" y="510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8" y="58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311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10" y="480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3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414" y="480"/>
                            <a:ext cx="0" cy="1588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41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45"/>
                        <wps:cNvSpPr>
                          <a:spLocks/>
                        </wps:cNvSpPr>
                        <wps:spPr bwMode="auto">
                          <a:xfrm>
                            <a:off x="480" y="16243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6332 16243"/>
                              <a:gd name="T3" fmla="*/ 16332 h 118"/>
                              <a:gd name="T4" fmla="+- 0 540 480"/>
                              <a:gd name="T5" fmla="*/ T4 w 118"/>
                              <a:gd name="T6" fmla="+- 0 16332 16243"/>
                              <a:gd name="T7" fmla="*/ 16332 h 118"/>
                              <a:gd name="T8" fmla="+- 0 540 480"/>
                              <a:gd name="T9" fmla="*/ T8 w 118"/>
                              <a:gd name="T10" fmla="+- 0 16243 16243"/>
                              <a:gd name="T11" fmla="*/ 16243 h 118"/>
                              <a:gd name="T12" fmla="+- 0 480 480"/>
                              <a:gd name="T13" fmla="*/ T12 w 118"/>
                              <a:gd name="T14" fmla="+- 0 16243 16243"/>
                              <a:gd name="T15" fmla="*/ 16243 h 118"/>
                              <a:gd name="T16" fmla="+- 0 480 480"/>
                              <a:gd name="T17" fmla="*/ T16 w 118"/>
                              <a:gd name="T18" fmla="+- 0 16332 16243"/>
                              <a:gd name="T19" fmla="*/ 16332 h 118"/>
                              <a:gd name="T20" fmla="+- 0 480 480"/>
                              <a:gd name="T21" fmla="*/ T20 w 118"/>
                              <a:gd name="T22" fmla="+- 0 16361 16243"/>
                              <a:gd name="T23" fmla="*/ 16361 h 118"/>
                              <a:gd name="T24" fmla="+- 0 540 480"/>
                              <a:gd name="T25" fmla="*/ T24 w 118"/>
                              <a:gd name="T26" fmla="+- 0 16361 16243"/>
                              <a:gd name="T27" fmla="*/ 16361 h 118"/>
                              <a:gd name="T28" fmla="+- 0 598 480"/>
                              <a:gd name="T29" fmla="*/ T28 w 118"/>
                              <a:gd name="T30" fmla="+- 0 16361 16243"/>
                              <a:gd name="T31" fmla="*/ 16361 h 118"/>
                              <a:gd name="T32" fmla="+- 0 598 480"/>
                              <a:gd name="T33" fmla="*/ T32 w 118"/>
                              <a:gd name="T34" fmla="+- 0 16332 16243"/>
                              <a:gd name="T35" fmla="*/ 163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89"/>
                                </a:moveTo>
                                <a:lnTo>
                                  <a:pt x="60" y="89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60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8" y="16346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98" y="1627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311" y="16332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85E84" id="Group 41" o:spid="_x0000_s1026" style="position:absolute;margin-left:24pt;margin-top:24pt;width:547.45pt;height:794.05pt;z-index:-251655168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">
                <v:rect id="Rectangle 53" o:spid="_x0000_s1027" style="position:absolute;left:480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line id="Line 52" o:spid="_x0000_s1028" style="position:absolute;visibility:visible;mso-wrap-style:square" from="598,510" to="1131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" strokeweight="3pt"/>
                <v:line id="Line 51" o:spid="_x0000_s1029" style="position:absolute;visibility:visible;mso-wrap-style:square" from="598,583" to="11311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" strokeweight="1.44pt"/>
                <v:rect id="Rectangle 50" o:spid="_x0000_s1030" style="position:absolute;left:11311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v:line id="Line 49" o:spid="_x0000_s1031" style="position:absolute;visibility:visible;mso-wrap-style:square" from="510,480" to="51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" strokeweight="3pt"/>
                <v:line id="Line 48" o:spid="_x0000_s1032" style="position:absolute;visibility:visible;mso-wrap-style:square" from="583,569" to="583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" strokeweight="1.44pt"/>
                <v:line id="Line 47" o:spid="_x0000_s1033" style="position:absolute;visibility:visible;mso-wrap-style:square" from="11414,480" to="11414,1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" strokeweight="1.44pt"/>
                <v:line id="Line 46" o:spid="_x0000_s1034" style="position:absolute;visibility:visible;mso-wrap-style:square" from="11341,569" to="11341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" strokeweight="3pt"/>
                <v:shape id="Freeform 45" o:spid="_x0000_s1035" style="position:absolute;left:480;top:1624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" path="m118,89r-58,l60,,,,,89r,29l60,118r58,l118,89e" fillcolor="black" stroked="f">
                  <v:path arrowok="t" o:connecttype="custom" o:connectlocs="118,16332;60,16332;60,16243;0,16243;0,16332;0,16361;60,16361;118,16361;118,16332" o:connectangles="0,0,0,0,0,0,0,0,0"/>
                </v:shape>
                <v:line id="Line 44" o:spid="_x0000_s1036" style="position:absolute;visibility:visible;mso-wrap-style:square" from="598,16346" to="11311,1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" strokeweight=".50797mm"/>
                <v:line id="Line 43" o:spid="_x0000_s1037" style="position:absolute;visibility:visible;mso-wrap-style:square" from="598,16273" to="11311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" strokeweight="3pt"/>
                <v:rect id="Rectangle 42" o:spid="_x0000_s1038" style="position:absolute;left:11311;top:16332;width:1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6A11D33E" wp14:editId="48E1D733">
            <wp:extent cx="2437765" cy="704850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28422" t="2643" r="28005" b="88460"/>
                    <a:stretch/>
                  </pic:blipFill>
                  <pic:spPr bwMode="auto">
                    <a:xfrm>
                      <a:off x="0" y="0"/>
                      <a:ext cx="2438755" cy="70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77990" w14:textId="77777777" w:rsidR="00F5651D" w:rsidRDefault="00F5651D" w:rsidP="00F5651D">
      <w:pPr>
        <w:rPr>
          <w:rFonts w:ascii="Times New Roman"/>
          <w:sz w:val="20"/>
        </w:rPr>
      </w:pPr>
    </w:p>
    <w:p w14:paraId="51AF67A5" w14:textId="77777777" w:rsidR="00F5651D" w:rsidRDefault="00F5651D" w:rsidP="00F5651D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>Department of Business Administration</w:t>
      </w:r>
    </w:p>
    <w:p w14:paraId="51281914" w14:textId="77777777" w:rsidR="00F5651D" w:rsidRDefault="00F5651D" w:rsidP="00F5651D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>Organized</w:t>
      </w:r>
    </w:p>
    <w:p w14:paraId="0F7B6CAE" w14:textId="71C6A7FA" w:rsidR="00F5651D" w:rsidRDefault="00CD516E" w:rsidP="00CD516E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>Alumni Interaction</w:t>
      </w:r>
    </w:p>
    <w:p w14:paraId="6D271A4D" w14:textId="77777777" w:rsidR="00D4215B" w:rsidRDefault="00D4215B" w:rsidP="00CD516E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D051280" w14:textId="5C3645E6" w:rsidR="00F5651D" w:rsidRDefault="00D4215B" w:rsidP="00F5651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677CAC93" wp14:editId="1367020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3904" w14:textId="33C346A4" w:rsidR="00F5651D" w:rsidRDefault="00F5651D" w:rsidP="00F5651D">
      <w:pPr>
        <w:pStyle w:val="BodyText"/>
        <w:ind w:left="489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B00A584" w14:textId="77777777" w:rsidR="00F5651D" w:rsidRDefault="00F5651D"/>
    <w:p w14:paraId="00A914DB" w14:textId="62667294" w:rsidR="00F5651D" w:rsidRDefault="00F5651D" w:rsidP="00F5651D">
      <w:pPr>
        <w:rPr>
          <w:rFonts w:ascii="Times New Roman"/>
          <w:sz w:val="32"/>
          <w:szCs w:val="36"/>
        </w:rPr>
      </w:pPr>
      <w:r>
        <w:rPr>
          <w:rFonts w:ascii="Times New Roman"/>
          <w:sz w:val="32"/>
          <w:szCs w:val="36"/>
        </w:rPr>
        <w:t xml:space="preserve">Session Expert: </w:t>
      </w:r>
      <w:r>
        <w:rPr>
          <w:rFonts w:ascii="Times New Roman"/>
          <w:sz w:val="32"/>
          <w:szCs w:val="36"/>
        </w:rPr>
        <w:tab/>
      </w:r>
      <w:r>
        <w:rPr>
          <w:rFonts w:ascii="Times New Roman"/>
          <w:sz w:val="32"/>
          <w:szCs w:val="36"/>
        </w:rPr>
        <w:tab/>
      </w:r>
      <w:r>
        <w:rPr>
          <w:rFonts w:ascii="Times New Roman"/>
          <w:sz w:val="32"/>
          <w:szCs w:val="36"/>
        </w:rPr>
        <w:tab/>
      </w:r>
      <w:r>
        <w:rPr>
          <w:rFonts w:ascii="Times New Roman"/>
          <w:sz w:val="32"/>
          <w:szCs w:val="36"/>
        </w:rPr>
        <w:tab/>
        <w:t xml:space="preserve">        Departmental Coordinator:</w:t>
      </w:r>
    </w:p>
    <w:p w14:paraId="00BA915F" w14:textId="0C5EE2A0" w:rsidR="00F5651D" w:rsidRDefault="00F5651D" w:rsidP="00F5651D">
      <w:pPr>
        <w:rPr>
          <w:rFonts w:ascii="Times New Roman"/>
          <w:sz w:val="32"/>
          <w:szCs w:val="36"/>
        </w:rPr>
      </w:pPr>
      <w:r w:rsidRPr="00CE51AC">
        <w:rPr>
          <w:rFonts w:ascii="Times New Roman" w:hAnsi="Times New Roman" w:cs="Times New Roman"/>
          <w:color w:val="000000"/>
          <w:sz w:val="32"/>
          <w:szCs w:val="32"/>
        </w:rPr>
        <w:t>M</w:t>
      </w:r>
      <w:r w:rsidR="00CD516E">
        <w:rPr>
          <w:rFonts w:ascii="Times New Roman" w:hAnsi="Times New Roman" w:cs="Times New Roman"/>
          <w:color w:val="000000"/>
          <w:sz w:val="32"/>
          <w:szCs w:val="32"/>
        </w:rPr>
        <w:t xml:space="preserve">r. </w:t>
      </w:r>
      <w:r w:rsidR="00201690">
        <w:rPr>
          <w:rFonts w:ascii="Times New Roman" w:hAnsi="Times New Roman" w:cs="Times New Roman"/>
          <w:color w:val="000000"/>
          <w:sz w:val="32"/>
          <w:szCs w:val="32"/>
        </w:rPr>
        <w:t xml:space="preserve">Mohit </w:t>
      </w:r>
      <w:proofErr w:type="spellStart"/>
      <w:r w:rsidR="00201690">
        <w:rPr>
          <w:rFonts w:ascii="Times New Roman" w:hAnsi="Times New Roman" w:cs="Times New Roman"/>
          <w:color w:val="000000"/>
          <w:sz w:val="32"/>
          <w:szCs w:val="32"/>
        </w:rPr>
        <w:t>Badaya</w:t>
      </w:r>
      <w:proofErr w:type="spellEnd"/>
      <w:r w:rsidR="00CD516E">
        <w:rPr>
          <w:rFonts w:ascii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/>
          <w:sz w:val="32"/>
          <w:szCs w:val="36"/>
        </w:rPr>
        <w:tab/>
        <w:t xml:space="preserve"> </w:t>
      </w:r>
      <w:r>
        <w:rPr>
          <w:rFonts w:ascii="Times New Roman"/>
          <w:sz w:val="32"/>
          <w:szCs w:val="36"/>
        </w:rPr>
        <w:tab/>
        <w:t xml:space="preserve">        </w:t>
      </w:r>
      <w:proofErr w:type="spellStart"/>
      <w:r>
        <w:rPr>
          <w:rFonts w:ascii="Times New Roman"/>
          <w:sz w:val="32"/>
          <w:szCs w:val="36"/>
        </w:rPr>
        <w:t>Dr.</w:t>
      </w:r>
      <w:proofErr w:type="spellEnd"/>
      <w:r>
        <w:rPr>
          <w:rFonts w:ascii="Times New Roman"/>
          <w:sz w:val="32"/>
          <w:szCs w:val="36"/>
        </w:rPr>
        <w:t xml:space="preserve"> Priyanka Sharma</w:t>
      </w:r>
    </w:p>
    <w:p w14:paraId="11A97C30" w14:textId="513BE032" w:rsidR="00F5651D" w:rsidRPr="00F5651D" w:rsidRDefault="00F5651D" w:rsidP="00CD516E">
      <w:pPr>
        <w:ind w:left="5040"/>
        <w:rPr>
          <w:sz w:val="24"/>
          <w:szCs w:val="24"/>
        </w:rPr>
      </w:pPr>
      <w:r w:rsidRPr="00F5651D">
        <w:rPr>
          <w:rFonts w:ascii="Times New Roman"/>
          <w:sz w:val="24"/>
          <w:szCs w:val="24"/>
        </w:rPr>
        <w:t>(Assistant Professor, Busines</w:t>
      </w:r>
      <w:r w:rsidR="00CD516E">
        <w:rPr>
          <w:rFonts w:ascii="Times New Roman"/>
          <w:sz w:val="24"/>
          <w:szCs w:val="24"/>
        </w:rPr>
        <w:t>s</w:t>
      </w:r>
      <w:r w:rsidRPr="00F5651D">
        <w:rPr>
          <w:rFonts w:ascii="Times New Roman"/>
          <w:sz w:val="24"/>
          <w:szCs w:val="24"/>
        </w:rPr>
        <w:t xml:space="preserve"> </w:t>
      </w:r>
      <w:r w:rsidR="00CD516E">
        <w:rPr>
          <w:rFonts w:ascii="Times New Roman"/>
          <w:sz w:val="24"/>
          <w:szCs w:val="24"/>
        </w:rPr>
        <w:t xml:space="preserve">          </w:t>
      </w:r>
      <w:r w:rsidRPr="00F5651D">
        <w:rPr>
          <w:rFonts w:ascii="Times New Roman"/>
          <w:sz w:val="24"/>
          <w:szCs w:val="24"/>
        </w:rPr>
        <w:t>Administration)</w:t>
      </w:r>
    </w:p>
    <w:p w14:paraId="358AB0E6" w14:textId="24B138EE" w:rsidR="00F5651D" w:rsidRPr="00F5651D" w:rsidRDefault="00F5651D">
      <w:pPr>
        <w:rPr>
          <w:sz w:val="24"/>
          <w:szCs w:val="24"/>
        </w:rPr>
      </w:pPr>
    </w:p>
    <w:p w14:paraId="3DE1BFFA" w14:textId="188EB888" w:rsidR="00F5651D" w:rsidRDefault="00F5651D"/>
    <w:p w14:paraId="364A03A9" w14:textId="659F1937" w:rsidR="00F5651D" w:rsidRDefault="00F5651D"/>
    <w:p w14:paraId="23972E05" w14:textId="79CD43E3" w:rsidR="00D34874" w:rsidRDefault="00D34874"/>
    <w:p w14:paraId="52B26602" w14:textId="21002F06" w:rsidR="00D34874" w:rsidRDefault="00D34874"/>
    <w:p w14:paraId="474E6D9D" w14:textId="77777777" w:rsidR="00D34874" w:rsidRDefault="00D34874" w:rsidP="00D34874">
      <w:pPr>
        <w:pStyle w:val="BodyText"/>
        <w:ind w:left="93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C720719" wp14:editId="1D872B91">
            <wp:extent cx="479993" cy="549021"/>
            <wp:effectExtent l="0" t="0" r="0" b="0"/>
            <wp:docPr id="2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3" cy="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FA53" w14:textId="77777777" w:rsidR="00D34874" w:rsidRDefault="00D34874" w:rsidP="00D34874">
      <w:pPr>
        <w:pStyle w:val="BodyText"/>
        <w:spacing w:before="8"/>
        <w:rPr>
          <w:rFonts w:ascii="Times New Roman"/>
          <w:sz w:val="12"/>
        </w:rPr>
      </w:pPr>
    </w:p>
    <w:p w14:paraId="39A10BAC" w14:textId="77777777" w:rsidR="00D34874" w:rsidRPr="00D34874" w:rsidRDefault="00D34874" w:rsidP="00D34874">
      <w:pPr>
        <w:spacing w:before="100" w:line="422" w:lineRule="exact"/>
        <w:ind w:left="1613" w:right="201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4874">
        <w:rPr>
          <w:rFonts w:ascii="Times New Roman" w:hAnsi="Times New Roman" w:cs="Times New Roman"/>
          <w:b/>
          <w:sz w:val="32"/>
          <w:szCs w:val="32"/>
        </w:rPr>
        <w:t>MANIPAL UNIVERSITY JAIPUR</w:t>
      </w:r>
    </w:p>
    <w:p w14:paraId="72498CF7" w14:textId="205DBCE6" w:rsidR="00D34874" w:rsidRPr="00D34874" w:rsidRDefault="00D34874" w:rsidP="00D34874">
      <w:pPr>
        <w:tabs>
          <w:tab w:val="left" w:pos="1187"/>
          <w:tab w:val="center" w:pos="3594"/>
        </w:tabs>
        <w:spacing w:before="100" w:line="422" w:lineRule="exact"/>
        <w:ind w:left="173" w:right="201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D34874">
        <w:rPr>
          <w:rFonts w:ascii="Times New Roman" w:hAnsi="Times New Roman" w:cs="Times New Roman"/>
          <w:b/>
          <w:sz w:val="32"/>
          <w:szCs w:val="32"/>
        </w:rPr>
        <w:t>School of Business &amp; Commerce</w:t>
      </w:r>
    </w:p>
    <w:p w14:paraId="0AB1C483" w14:textId="352D48BA" w:rsidR="00D34874" w:rsidRPr="00D34874" w:rsidRDefault="00D34874" w:rsidP="00D34874">
      <w:pPr>
        <w:spacing w:before="100" w:line="422" w:lineRule="exact"/>
        <w:ind w:left="173" w:right="201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D34874">
        <w:rPr>
          <w:rFonts w:ascii="Times New Roman" w:hAnsi="Times New Roman" w:cs="Times New Roman"/>
          <w:b/>
          <w:sz w:val="32"/>
          <w:szCs w:val="32"/>
        </w:rPr>
        <w:t>Department of Business Administration</w:t>
      </w:r>
    </w:p>
    <w:p w14:paraId="23794E6B" w14:textId="44E5B5B4" w:rsidR="00D34874" w:rsidRPr="00D34874" w:rsidRDefault="00CD516E" w:rsidP="00D34874">
      <w:pPr>
        <w:ind w:left="21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Organized “Alumni Interaction”</w:t>
      </w:r>
    </w:p>
    <w:p w14:paraId="535DB0F8" w14:textId="4DFC0F8E" w:rsidR="00D34874" w:rsidRDefault="00D34874" w:rsidP="00D34874"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  <w:t xml:space="preserve">       </w:t>
      </w:r>
      <w:r>
        <w:t xml:space="preserve"> (</w:t>
      </w:r>
      <w:r w:rsidR="007D674A">
        <w:t>15</w:t>
      </w:r>
      <w:r w:rsidR="007D674A" w:rsidRPr="007D674A">
        <w:rPr>
          <w:vertAlign w:val="superscript"/>
        </w:rPr>
        <w:t>th</w:t>
      </w:r>
      <w:r w:rsidR="007D674A">
        <w:t xml:space="preserve"> October</w:t>
      </w:r>
      <w:r w:rsidR="009C0315">
        <w:t xml:space="preserve"> </w:t>
      </w:r>
      <w:r>
        <w:t xml:space="preserve">2020, </w:t>
      </w:r>
      <w:r w:rsidR="009C0315">
        <w:t>Thursday</w:t>
      </w:r>
      <w:r>
        <w:t>)</w:t>
      </w:r>
    </w:p>
    <w:p w14:paraId="68158BCB" w14:textId="1D934EEE" w:rsidR="00D34874" w:rsidRDefault="00D34874" w:rsidP="00D34874">
      <w:pPr>
        <w:pStyle w:val="Heading1"/>
        <w:spacing w:before="226"/>
        <w:ind w:left="420"/>
        <w:jc w:val="left"/>
        <w:rPr>
          <w:u w:val="thick"/>
        </w:rPr>
      </w:pPr>
      <w:r>
        <w:rPr>
          <w:u w:val="thick"/>
        </w:rPr>
        <w:t>REPORT</w:t>
      </w:r>
    </w:p>
    <w:p w14:paraId="7795FBB1" w14:textId="77777777" w:rsidR="00D34874" w:rsidRDefault="00D34874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81804F" w14:textId="3B96D6B9" w:rsidR="004A68E3" w:rsidRDefault="00D34874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In the series of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alumni </w:t>
      </w: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connect, </w:t>
      </w:r>
      <w:r>
        <w:rPr>
          <w:rFonts w:ascii="Times New Roman" w:hAnsi="Times New Roman" w:cs="Times New Roman"/>
          <w:color w:val="000000"/>
          <w:sz w:val="24"/>
          <w:szCs w:val="24"/>
        </w:rPr>
        <w:t>Department of Business Administration</w:t>
      </w: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 organized </w:t>
      </w:r>
      <w:r w:rsidR="009C0315">
        <w:rPr>
          <w:rFonts w:ascii="Times New Roman" w:hAnsi="Times New Roman" w:cs="Times New Roman"/>
          <w:color w:val="000000"/>
          <w:sz w:val="24"/>
          <w:szCs w:val="24"/>
        </w:rPr>
        <w:t xml:space="preserve">Alumni interaction </w:t>
      </w:r>
      <w:r>
        <w:rPr>
          <w:rFonts w:ascii="Times New Roman" w:hAnsi="Times New Roman" w:cs="Times New Roman"/>
          <w:color w:val="000000"/>
          <w:sz w:val="24"/>
          <w:szCs w:val="24"/>
        </w:rPr>
        <w:t>by M</w:t>
      </w:r>
      <w:r w:rsidR="009C0315"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01690">
        <w:rPr>
          <w:rFonts w:ascii="Times New Roman" w:hAnsi="Times New Roman" w:cs="Times New Roman"/>
          <w:color w:val="000000"/>
          <w:sz w:val="24"/>
          <w:szCs w:val="24"/>
        </w:rPr>
        <w:t xml:space="preserve">Mohit </w:t>
      </w:r>
      <w:proofErr w:type="spellStart"/>
      <w:r w:rsidR="00201690">
        <w:rPr>
          <w:rFonts w:ascii="Times New Roman" w:hAnsi="Times New Roman" w:cs="Times New Roman"/>
          <w:color w:val="000000"/>
          <w:sz w:val="24"/>
          <w:szCs w:val="24"/>
        </w:rPr>
        <w:t>Badaya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940E0">
        <w:rPr>
          <w:rFonts w:ascii="Times New Roman" w:hAnsi="Times New Roman" w:cs="Times New Roman"/>
          <w:color w:val="000000"/>
          <w:sz w:val="24"/>
          <w:szCs w:val="24"/>
        </w:rPr>
        <w:t>He is an Alumnus of the Batch 2018.</w:t>
      </w:r>
      <w:r w:rsidR="00F50D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1A18" w:rsidRPr="00F50D48">
        <w:rPr>
          <w:rFonts w:ascii="Times New Roman" w:hAnsi="Times New Roman" w:cs="Times New Roman"/>
          <w:color w:val="000000"/>
          <w:sz w:val="24"/>
          <w:szCs w:val="24"/>
        </w:rPr>
        <w:t xml:space="preserve">He has his own </w:t>
      </w:r>
      <w:proofErr w:type="spellStart"/>
      <w:r w:rsidR="00201A18" w:rsidRPr="00F50D48">
        <w:rPr>
          <w:rFonts w:ascii="Times New Roman" w:hAnsi="Times New Roman" w:cs="Times New Roman"/>
          <w:color w:val="000000"/>
          <w:sz w:val="24"/>
          <w:szCs w:val="24"/>
        </w:rPr>
        <w:t>startup</w:t>
      </w:r>
      <w:proofErr w:type="spellEnd"/>
      <w:r w:rsidR="00201A18" w:rsidRPr="00F50D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1A18" w:rsidRPr="00F50D48">
        <w:rPr>
          <w:rFonts w:ascii="Times New Roman" w:hAnsi="Times New Roman" w:cs="Times New Roman"/>
          <w:sz w:val="24"/>
          <w:szCs w:val="24"/>
        </w:rPr>
        <w:t>Betasaurus</w:t>
      </w:r>
      <w:proofErr w:type="spellEnd"/>
      <w:r w:rsidR="00201A18" w:rsidRPr="00F50D4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201A18" w:rsidRPr="00F50D48">
        <w:rPr>
          <w:rFonts w:ascii="Times New Roman" w:hAnsi="Times New Roman" w:cs="Times New Roman"/>
          <w:sz w:val="24"/>
          <w:szCs w:val="24"/>
        </w:rPr>
        <w:t>startup</w:t>
      </w:r>
      <w:proofErr w:type="spellEnd"/>
      <w:r w:rsidR="00201A18" w:rsidRPr="00F50D48">
        <w:rPr>
          <w:rFonts w:ascii="Times New Roman" w:hAnsi="Times New Roman" w:cs="Times New Roman"/>
          <w:sz w:val="24"/>
          <w:szCs w:val="24"/>
        </w:rPr>
        <w:t xml:space="preserve"> marketing agency founded in 2018, which has a 360° Integrated agency helping </w:t>
      </w:r>
      <w:proofErr w:type="spellStart"/>
      <w:r w:rsidR="00201A18" w:rsidRPr="00F50D48">
        <w:rPr>
          <w:rFonts w:ascii="Times New Roman" w:hAnsi="Times New Roman" w:cs="Times New Roman"/>
          <w:sz w:val="24"/>
          <w:szCs w:val="24"/>
        </w:rPr>
        <w:t>startups</w:t>
      </w:r>
      <w:proofErr w:type="spellEnd"/>
      <w:r w:rsidR="00201A18" w:rsidRPr="00F50D48">
        <w:rPr>
          <w:rFonts w:ascii="Times New Roman" w:hAnsi="Times New Roman" w:cs="Times New Roman"/>
          <w:sz w:val="24"/>
          <w:szCs w:val="24"/>
        </w:rPr>
        <w:t xml:space="preserve"> and SMBs scale online. </w:t>
      </w:r>
      <w:r w:rsidR="005A4118">
        <w:rPr>
          <w:rFonts w:ascii="Times New Roman" w:hAnsi="Times New Roman" w:cs="Times New Roman"/>
          <w:color w:val="000000"/>
          <w:sz w:val="24"/>
          <w:szCs w:val="24"/>
        </w:rPr>
        <w:t xml:space="preserve"> He</w:t>
      </w: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 was invited to interact with the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current </w:t>
      </w:r>
      <w:r w:rsidRPr="002F57B8">
        <w:rPr>
          <w:rFonts w:ascii="Times New Roman" w:hAnsi="Times New Roman" w:cs="Times New Roman"/>
          <w:color w:val="000000"/>
          <w:sz w:val="24"/>
          <w:szCs w:val="24"/>
        </w:rPr>
        <w:t>students</w:t>
      </w:r>
      <w:r w:rsidR="004A68E3">
        <w:rPr>
          <w:rFonts w:ascii="Times New Roman" w:hAnsi="Times New Roman" w:cs="Times New Roman"/>
          <w:color w:val="000000"/>
          <w:sz w:val="24"/>
          <w:szCs w:val="24"/>
        </w:rPr>
        <w:t xml:space="preserve"> and share his experience </w:t>
      </w:r>
      <w:r w:rsidR="00201A18">
        <w:rPr>
          <w:rFonts w:ascii="Times New Roman" w:hAnsi="Times New Roman" w:cs="Times New Roman"/>
          <w:color w:val="000000"/>
          <w:sz w:val="24"/>
          <w:szCs w:val="24"/>
        </w:rPr>
        <w:t xml:space="preserve">related to the </w:t>
      </w:r>
      <w:proofErr w:type="spellStart"/>
      <w:r w:rsidR="00201A18">
        <w:rPr>
          <w:rFonts w:ascii="Times New Roman" w:hAnsi="Times New Roman" w:cs="Times New Roman"/>
          <w:color w:val="000000"/>
          <w:sz w:val="24"/>
          <w:szCs w:val="24"/>
        </w:rPr>
        <w:t>startup</w:t>
      </w:r>
      <w:proofErr w:type="spellEnd"/>
      <w:r w:rsidR="002940E0">
        <w:rPr>
          <w:rFonts w:ascii="Times New Roman" w:hAnsi="Times New Roman" w:cs="Times New Roman"/>
          <w:color w:val="000000"/>
          <w:sz w:val="24"/>
          <w:szCs w:val="24"/>
        </w:rPr>
        <w:t xml:space="preserve">. He shared </w:t>
      </w:r>
      <w:r w:rsidR="00201A18">
        <w:rPr>
          <w:rFonts w:ascii="Times New Roman" w:hAnsi="Times New Roman" w:cs="Times New Roman"/>
          <w:color w:val="000000"/>
          <w:sz w:val="24"/>
          <w:szCs w:val="24"/>
        </w:rPr>
        <w:t xml:space="preserve">the challenges faced </w:t>
      </w:r>
      <w:r w:rsidR="002940E0">
        <w:rPr>
          <w:rFonts w:ascii="Times New Roman" w:hAnsi="Times New Roman" w:cs="Times New Roman"/>
          <w:color w:val="000000"/>
          <w:sz w:val="24"/>
          <w:szCs w:val="24"/>
        </w:rPr>
        <w:t xml:space="preserve">by him </w:t>
      </w:r>
      <w:r w:rsidR="00201A18">
        <w:rPr>
          <w:rFonts w:ascii="Times New Roman" w:hAnsi="Times New Roman" w:cs="Times New Roman"/>
          <w:color w:val="000000"/>
          <w:sz w:val="24"/>
          <w:szCs w:val="24"/>
        </w:rPr>
        <w:t xml:space="preserve">and how he </w:t>
      </w:r>
      <w:proofErr w:type="spellStart"/>
      <w:r w:rsidR="00201A18">
        <w:rPr>
          <w:rFonts w:ascii="Times New Roman" w:hAnsi="Times New Roman" w:cs="Times New Roman"/>
          <w:color w:val="000000"/>
          <w:sz w:val="24"/>
          <w:szCs w:val="24"/>
        </w:rPr>
        <w:t>overcomed</w:t>
      </w:r>
      <w:proofErr w:type="spellEnd"/>
      <w:r w:rsidR="00201A18">
        <w:rPr>
          <w:rFonts w:ascii="Times New Roman" w:hAnsi="Times New Roman" w:cs="Times New Roman"/>
          <w:color w:val="000000"/>
          <w:sz w:val="24"/>
          <w:szCs w:val="24"/>
        </w:rPr>
        <w:t xml:space="preserve"> it</w:t>
      </w:r>
      <w:r w:rsidR="003826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A68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0267F35" w14:textId="115E653C" w:rsidR="002E7EC6" w:rsidRDefault="00D34874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1198">
        <w:rPr>
          <w:rFonts w:ascii="Times New Roman" w:hAnsi="Times New Roman" w:cs="Times New Roman"/>
          <w:color w:val="000000"/>
          <w:sz w:val="24"/>
          <w:szCs w:val="24"/>
        </w:rPr>
        <w:t>In h</w:t>
      </w:r>
      <w:r w:rsidR="004A68E3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 w:rsidR="00830DFA">
        <w:rPr>
          <w:rFonts w:ascii="Times New Roman" w:hAnsi="Times New Roman" w:cs="Times New Roman"/>
          <w:color w:val="000000"/>
          <w:sz w:val="24"/>
          <w:szCs w:val="24"/>
        </w:rPr>
        <w:t xml:space="preserve">session with students, </w:t>
      </w:r>
      <w:r w:rsidR="00201A18">
        <w:rPr>
          <w:rFonts w:ascii="Times New Roman" w:hAnsi="Times New Roman" w:cs="Times New Roman"/>
          <w:color w:val="000000"/>
          <w:sz w:val="24"/>
          <w:szCs w:val="24"/>
        </w:rPr>
        <w:t>he shared how being into MUJ helped him achieve his</w:t>
      </w:r>
      <w:r w:rsidR="002940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1A18">
        <w:rPr>
          <w:rFonts w:ascii="Times New Roman" w:hAnsi="Times New Roman" w:cs="Times New Roman"/>
          <w:color w:val="000000"/>
          <w:sz w:val="24"/>
          <w:szCs w:val="24"/>
        </w:rPr>
        <w:t xml:space="preserve">vision related to his </w:t>
      </w:r>
      <w:proofErr w:type="spellStart"/>
      <w:r w:rsidR="00201A18">
        <w:rPr>
          <w:rFonts w:ascii="Times New Roman" w:hAnsi="Times New Roman" w:cs="Times New Roman"/>
          <w:color w:val="000000"/>
          <w:sz w:val="24"/>
          <w:szCs w:val="24"/>
        </w:rPr>
        <w:t>startup</w:t>
      </w:r>
      <w:proofErr w:type="spellEnd"/>
      <w:r w:rsidR="00201A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82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1A18">
        <w:rPr>
          <w:rFonts w:ascii="Times New Roman" w:hAnsi="Times New Roman" w:cs="Times New Roman"/>
          <w:color w:val="000000"/>
          <w:sz w:val="24"/>
          <w:szCs w:val="24"/>
        </w:rPr>
        <w:t xml:space="preserve">The students asked him questions related to the same and he </w:t>
      </w:r>
      <w:r w:rsidR="002940E0">
        <w:rPr>
          <w:rFonts w:ascii="Times New Roman" w:hAnsi="Times New Roman" w:cs="Times New Roman"/>
          <w:color w:val="000000"/>
          <w:sz w:val="24"/>
          <w:szCs w:val="24"/>
        </w:rPr>
        <w:t>answered them. He talked about how the students develop their entrepreneurship skills and what it takes to be a successful entrepreneur.</w:t>
      </w:r>
    </w:p>
    <w:p w14:paraId="553EEAD1" w14:textId="2874B3E7" w:rsidR="00D34874" w:rsidRDefault="002E7EC6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7EB2D6E" w14:textId="743ABAC9" w:rsidR="002E7EC6" w:rsidRDefault="002E7EC6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C1CAB75" wp14:editId="34CA60BC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CF04" w14:textId="77777777" w:rsidR="002E7EC6" w:rsidRDefault="002E7EC6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90F7D3" w14:textId="59632999" w:rsidR="005C1445" w:rsidRDefault="00995915">
      <w:r>
        <w:rPr>
          <w:noProof/>
        </w:rPr>
        <w:lastRenderedPageBreak/>
        <w:drawing>
          <wp:inline distT="0" distB="0" distL="0" distR="0" wp14:anchorId="4C3FBC4E" wp14:editId="6B709F68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D7AE" w14:textId="0B0C12DE" w:rsidR="0035756C" w:rsidRDefault="0035756C"/>
    <w:p w14:paraId="693C8A97" w14:textId="529DA8AF" w:rsidR="00EA2A75" w:rsidRDefault="00EA2A75"/>
    <w:p w14:paraId="055D15A6" w14:textId="1CAB4301" w:rsidR="00EA2A75" w:rsidRPr="00B840B1" w:rsidRDefault="00EA2A75" w:rsidP="00B840B1">
      <w:pPr>
        <w:jc w:val="center"/>
        <w:rPr>
          <w:b/>
          <w:bCs/>
          <w:sz w:val="32"/>
          <w:szCs w:val="32"/>
        </w:rPr>
      </w:pPr>
      <w:r w:rsidRPr="00B840B1">
        <w:rPr>
          <w:b/>
          <w:bCs/>
          <w:sz w:val="32"/>
          <w:szCs w:val="32"/>
        </w:rPr>
        <w:t>ATTENDANCE SHEET</w:t>
      </w:r>
    </w:p>
    <w:tbl>
      <w:tblPr>
        <w:tblW w:w="9016" w:type="dxa"/>
        <w:tblLook w:val="04A0" w:firstRow="1" w:lastRow="0" w:firstColumn="1" w:lastColumn="0" w:noHBand="0" w:noVBand="1"/>
      </w:tblPr>
      <w:tblGrid>
        <w:gridCol w:w="1413"/>
        <w:gridCol w:w="7603"/>
      </w:tblGrid>
      <w:tr w:rsidR="00B840B1" w:rsidRPr="00EA2A75" w14:paraId="241DEF08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D4AD" w14:textId="65D753A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N" w:bidi="hi-IN"/>
              </w:rPr>
              <w:t>S. No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A4DF" w14:textId="3A8944B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N" w:bidi="hi-IN"/>
              </w:rPr>
              <w:t>Name of the Student</w:t>
            </w:r>
          </w:p>
        </w:tc>
      </w:tr>
      <w:tr w:rsidR="00B840B1" w:rsidRPr="00EA2A75" w14:paraId="4870118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97C0" w14:textId="61C2922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CEAA" w14:textId="5017C84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Dubey [BBA - 2020]</w:t>
            </w:r>
          </w:p>
        </w:tc>
      </w:tr>
      <w:tr w:rsidR="00B840B1" w:rsidRPr="00EA2A75" w14:paraId="4477641A" w14:textId="77777777" w:rsidTr="00B840B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AA8C" w14:textId="006D434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7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DEDC5" w14:textId="29A9649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Vatsal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Choukhani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6C94C628" w14:textId="77777777" w:rsidTr="00B840B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7CEF" w14:textId="5F9CCC8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7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0280" w14:textId="7032AC9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Deepak Vijay [BBA - 2020]</w:t>
            </w:r>
          </w:p>
        </w:tc>
      </w:tr>
      <w:tr w:rsidR="00B840B1" w:rsidRPr="00EA2A75" w14:paraId="140B76AF" w14:textId="77777777" w:rsidTr="00B840B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400B" w14:textId="1D5EF6F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7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EEAF" w14:textId="7DACCEA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Avani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Jain [BBA - 2020]</w:t>
            </w:r>
          </w:p>
        </w:tc>
      </w:tr>
      <w:tr w:rsidR="00B840B1" w:rsidRPr="00EA2A75" w14:paraId="7B36D222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EA98" w14:textId="214BD4F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67FB" w14:textId="77ADDF7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Dr.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Sonal Sidana [MU - Jaipur]</w:t>
            </w:r>
          </w:p>
        </w:tc>
      </w:tr>
      <w:tr w:rsidR="00B840B1" w:rsidRPr="00EA2A75" w14:paraId="06F4C0EB" w14:textId="77777777" w:rsidTr="00B840B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ACB4" w14:textId="7536278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</w:t>
            </w:r>
          </w:p>
        </w:tc>
        <w:tc>
          <w:tcPr>
            <w:tcW w:w="7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6D46" w14:textId="682BB2F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 Mittal [BBA - 2020]</w:t>
            </w:r>
          </w:p>
        </w:tc>
      </w:tr>
      <w:tr w:rsidR="00B840B1" w:rsidRPr="00EA2A75" w14:paraId="002DC4A8" w14:textId="77777777" w:rsidTr="00B840B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8DF4" w14:textId="399836E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</w:t>
            </w:r>
          </w:p>
        </w:tc>
        <w:tc>
          <w:tcPr>
            <w:tcW w:w="7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AA78" w14:textId="1CFA577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Parineeta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Jain [BBA - 2020]</w:t>
            </w:r>
          </w:p>
        </w:tc>
      </w:tr>
      <w:tr w:rsidR="00B840B1" w:rsidRPr="00EA2A75" w14:paraId="404156D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BFF2" w14:textId="1F7FC86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110F" w14:textId="0924B10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Neeraj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Dhakar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01930166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39B3" w14:textId="043750D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F5E4" w14:textId="67D895A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Mr. Mohammed Zeeshan Qadri [MU - Jaipur]</w:t>
            </w:r>
          </w:p>
        </w:tc>
      </w:tr>
      <w:tr w:rsidR="00B840B1" w:rsidRPr="00EA2A75" w14:paraId="215AAB5F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EFF1" w14:textId="7A391BC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6A29" w14:textId="399C88E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Dhruveika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Dhupia [BBA - 2020]</w:t>
            </w:r>
          </w:p>
        </w:tc>
      </w:tr>
      <w:tr w:rsidR="00B840B1" w:rsidRPr="00EA2A75" w14:paraId="2B6E745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CE93" w14:textId="1E28A2A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1FEC" w14:textId="4DCDCB3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Paranjay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Paliwal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11E9FC5F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C1C9" w14:textId="6FBA795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95CF" w14:textId="0C76D63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Akshit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Kothari [BBA - 2020]</w:t>
            </w:r>
          </w:p>
        </w:tc>
      </w:tr>
      <w:tr w:rsidR="00B840B1" w:rsidRPr="00EA2A75" w14:paraId="4691B21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A38E" w14:textId="09D285E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77A4" w14:textId="192E076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Nishant Goel [BBA - 2020]</w:t>
            </w:r>
          </w:p>
        </w:tc>
      </w:tr>
      <w:tr w:rsidR="00B840B1" w:rsidRPr="00EA2A75" w14:paraId="17D923C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11C4" w14:textId="5756445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B1DC" w14:textId="19354DB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Priyasha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Singh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79EE61A7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50BC" w14:textId="6F17D89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87DA" w14:textId="03FD4D1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Yash [BBA - 2020]</w:t>
            </w:r>
          </w:p>
        </w:tc>
      </w:tr>
      <w:tr w:rsidR="00B840B1" w:rsidRPr="00EA2A75" w14:paraId="31EF4D1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7E4B" w14:textId="4BDDFC0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2AFF" w14:textId="73BD0CE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Jay Prakash Khandelwal [BBA - 2020]</w:t>
            </w:r>
          </w:p>
        </w:tc>
      </w:tr>
      <w:tr w:rsidR="00B840B1" w:rsidRPr="00EA2A75" w14:paraId="21D8988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5937" w14:textId="5402311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ED4E" w14:textId="05EAE4E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Md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Munibur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Rahman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4DE927B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521F" w14:textId="7C0B3D6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9963" w14:textId="0E7A65C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Chirag Jhalani [BBA - 2020]</w:t>
            </w:r>
          </w:p>
        </w:tc>
      </w:tr>
      <w:tr w:rsidR="00B840B1" w:rsidRPr="00EA2A75" w14:paraId="72C12B0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F8A5" w14:textId="6319432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16B1" w14:textId="631E260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Md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Habibur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Rahman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5B6DF1B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5A36" w14:textId="02CAC1F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F4F2" w14:textId="78408F7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Kartikey Mittal [BBA - 2020]</w:t>
            </w:r>
          </w:p>
        </w:tc>
      </w:tr>
      <w:tr w:rsidR="00B840B1" w:rsidRPr="00EA2A75" w14:paraId="2B17C44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69DC" w14:textId="3D812C7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8818" w14:textId="3DADBA3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Shreyas Mahajan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33EAE0A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1287" w14:textId="2869215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B808" w14:textId="25C0038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Tanishq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 Tyagi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388369D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A7E1" w14:textId="3E70718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lastRenderedPageBreak/>
              <w:t>23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2C2C" w14:textId="57FA946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Rahul [BBA - 2020]</w:t>
            </w:r>
          </w:p>
        </w:tc>
      </w:tr>
      <w:tr w:rsidR="00B840B1" w:rsidRPr="00EA2A75" w14:paraId="77F3A25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09A1" w14:textId="16A9EB5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B02E" w14:textId="17043DA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Bhavyaveer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Singh Rawal [BBA - 2020]</w:t>
            </w:r>
          </w:p>
        </w:tc>
      </w:tr>
      <w:tr w:rsidR="00B840B1" w:rsidRPr="00EA2A75" w14:paraId="3164467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6D55" w14:textId="3FE5BD3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9DF9" w14:textId="27272B8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Anamaya Sharma [BBA - 2020]</w:t>
            </w:r>
          </w:p>
        </w:tc>
      </w:tr>
      <w:tr w:rsidR="00B840B1" w:rsidRPr="00EA2A75" w14:paraId="1F7DD38F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62B5" w14:textId="0A07A07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9B2C" w14:textId="387516B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Preet Goyal [BBA - 2020]</w:t>
            </w:r>
          </w:p>
        </w:tc>
      </w:tr>
      <w:tr w:rsidR="00B840B1" w:rsidRPr="00EA2A75" w14:paraId="1420021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468C" w14:textId="7AD4D3A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D012" w14:textId="007BB4D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Uttam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 Agarwal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[B.Com (Honours In Accounting) - 2020]</w:t>
            </w:r>
          </w:p>
        </w:tc>
      </w:tr>
      <w:tr w:rsidR="00B840B1" w:rsidRPr="00EA2A75" w14:paraId="36D2426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6CFD" w14:textId="17451DE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944E" w14:textId="4B5D2E8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Nikhil  Dhaka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380F365F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08B5" w14:textId="780669E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9A53" w14:textId="40950A0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Vaibhav Bhalla [BBA - 2020]</w:t>
            </w:r>
          </w:p>
        </w:tc>
      </w:tr>
      <w:tr w:rsidR="00B840B1" w:rsidRPr="00EA2A75" w14:paraId="02F62782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2622" w14:textId="4C2B688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BAA5" w14:textId="1F90C5A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Chirag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Dhamejani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63886264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87EF" w14:textId="73832E9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585B" w14:textId="30F29C0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Krish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Bhanushali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0D6270C4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F29E" w14:textId="3B273AB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842D" w14:textId="4706D72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Abhay Pratap Singh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78D8C194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A28E" w14:textId="196807E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CE73" w14:textId="7700967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Kartikya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Singh [Bachelor of Commerce (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) - 2020]</w:t>
            </w:r>
          </w:p>
        </w:tc>
      </w:tr>
      <w:tr w:rsidR="00B840B1" w:rsidRPr="00EA2A75" w14:paraId="16AD2558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AE84" w14:textId="0C3350A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46A0" w14:textId="5CFE128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Rakesh 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Kumawat</w:t>
            </w:r>
            <w:proofErr w:type="spellEnd"/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0AC7B094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3512" w14:textId="516D973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63CF" w14:textId="3FEBB4A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Somil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Jain [BBA - 2020]</w:t>
            </w:r>
          </w:p>
        </w:tc>
      </w:tr>
      <w:tr w:rsidR="00B840B1" w:rsidRPr="00EA2A75" w14:paraId="57B02B6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1B78" w14:textId="14F6E64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CFF8" w14:textId="14C6DB8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Harshraj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Singh Rathore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18B36E5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3CD1" w14:textId="221B3F3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946A" w14:textId="75E7985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Harsh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Repuriya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5DE9C1F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98FE" w14:textId="5BD8AD8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C70B" w14:textId="6CA302B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Lakshay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Mahipal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246E9BBD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6DCD" w14:textId="60D6807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69EF" w14:textId="654B459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Saksham Jain [BBA - 2020]</w:t>
            </w:r>
          </w:p>
        </w:tc>
      </w:tr>
      <w:tr w:rsidR="00B840B1" w:rsidRPr="00EA2A75" w14:paraId="7D5F751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9B42" w14:textId="00603F9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780D" w14:textId="4BB610F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Dr.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Sunny Dawar [MU - Jaipur]</w:t>
            </w:r>
          </w:p>
        </w:tc>
      </w:tr>
      <w:tr w:rsidR="00B840B1" w:rsidRPr="00EA2A75" w14:paraId="3D323BD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4CCB" w14:textId="317E8D5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FD67" w14:textId="05B5052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Shiv Alok Khanna [BBA - 2020]</w:t>
            </w:r>
          </w:p>
        </w:tc>
      </w:tr>
      <w:tr w:rsidR="00B840B1" w:rsidRPr="00EA2A75" w14:paraId="5DCBAEB3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CEFF" w14:textId="404C579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CF18" w14:textId="3052B92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Shiv Alok Khanna [BBA - 2020]</w:t>
            </w:r>
          </w:p>
        </w:tc>
      </w:tr>
      <w:tr w:rsidR="00B840B1" w:rsidRPr="00EA2A75" w14:paraId="323393D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1A61D" w14:textId="7A60D5B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E0D7" w14:textId="17D60CB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Lucky Goyal [BBA - 2020]</w:t>
            </w:r>
          </w:p>
        </w:tc>
      </w:tr>
      <w:tr w:rsidR="00B840B1" w:rsidRPr="00EA2A75" w14:paraId="2D39A476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3D4A" w14:textId="693184F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6821" w14:textId="7F3E68C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Kartikeya Yogi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6A6BD5EC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ED79" w14:textId="36576BD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210E" w14:textId="59A9ECC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Disha Dutta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3E175EE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4A8E" w14:textId="43D5578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B5A5" w14:textId="2A5F25B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Pratham Verma [BBA - 2020]</w:t>
            </w:r>
          </w:p>
        </w:tc>
      </w:tr>
      <w:tr w:rsidR="00B840B1" w:rsidRPr="00EA2A75" w14:paraId="20179D26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D16A" w14:textId="7732B13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5CDF" w14:textId="2733F85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Pratham Verma [BBA - 2020]</w:t>
            </w:r>
          </w:p>
        </w:tc>
      </w:tr>
      <w:tr w:rsidR="00B840B1" w:rsidRPr="00EA2A75" w14:paraId="704E90C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16B8" w14:textId="59E4853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6EE1" w14:textId="72D07EA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Aaryan Singh Solanki [BBA - 2020]</w:t>
            </w:r>
          </w:p>
        </w:tc>
      </w:tr>
      <w:tr w:rsidR="00B840B1" w:rsidRPr="00EA2A75" w14:paraId="04D624B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7EC4" w14:textId="71231B8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9A89" w14:textId="164F731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Aaryan Singh Solanki [BBA - 2020]</w:t>
            </w:r>
          </w:p>
        </w:tc>
      </w:tr>
      <w:tr w:rsidR="00B840B1" w:rsidRPr="00EA2A75" w14:paraId="230B6EC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1FBA" w14:textId="32AFEA6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EA4E" w14:textId="3E51D70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Vishal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Jetwal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7B23B01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4EBF" w14:textId="557ED63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9EB8" w14:textId="46D5155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Amandeep Maheshwari [BBA - 2020]</w:t>
            </w:r>
          </w:p>
        </w:tc>
      </w:tr>
      <w:tr w:rsidR="00B840B1" w:rsidRPr="00EA2A75" w14:paraId="0FFE11C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8552" w14:textId="613DE24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50FF" w14:textId="0256FDE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Vipul Sharma [BBA - 2020]</w:t>
            </w:r>
          </w:p>
        </w:tc>
      </w:tr>
      <w:tr w:rsidR="00B840B1" w:rsidRPr="00EA2A75" w14:paraId="31730C18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B0D8" w14:textId="03DA4C4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5358" w14:textId="5EA2850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Stuti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Arora [BBA - 2020]</w:t>
            </w:r>
          </w:p>
        </w:tc>
      </w:tr>
      <w:tr w:rsidR="00B840B1" w:rsidRPr="00EA2A75" w14:paraId="16F903F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E395" w14:textId="4E25ADE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C63E" w14:textId="164B0AA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Adiya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Nair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118635E4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ACD9" w14:textId="6BA746C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6449" w14:textId="5C9EB93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Rawat [BBA - 2020]</w:t>
            </w:r>
          </w:p>
        </w:tc>
      </w:tr>
      <w:tr w:rsidR="00B840B1" w:rsidRPr="00EA2A75" w14:paraId="518E30C7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CB31" w14:textId="1B9D80A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187C" w14:textId="697ADA1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Hora [BBA - 2020]</w:t>
            </w:r>
          </w:p>
        </w:tc>
      </w:tr>
      <w:tr w:rsidR="00B840B1" w:rsidRPr="00EA2A75" w14:paraId="1FD245AD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5F57" w14:textId="07D44BE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1311" w14:textId="6ADBEAC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Chandrajeet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Singh Bhati [BBA - 2020]</w:t>
            </w:r>
          </w:p>
        </w:tc>
      </w:tr>
      <w:tr w:rsidR="00B840B1" w:rsidRPr="00EA2A75" w14:paraId="67D66FB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9EFD" w14:textId="3C5F1B6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B0CC" w14:textId="42154E2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Keshav Gehlot [BBA - 2020]</w:t>
            </w:r>
          </w:p>
        </w:tc>
      </w:tr>
      <w:tr w:rsidR="00B840B1" w:rsidRPr="00EA2A75" w14:paraId="3B123E8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D6EF" w14:textId="49AE884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94E0" w14:textId="03B43C3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Naman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Mehta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511C9BC1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5190" w14:textId="759E9FC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8845" w14:textId="4E20573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Neeraj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Dhakar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1DB79AE1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17AC" w14:textId="1342889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090A" w14:textId="254BDBD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K R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Krishnapriya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27127421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CD2F" w14:textId="6F41CA0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5FD7" w14:textId="44C2228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Naman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Vijay [BBA - 2020]</w:t>
            </w:r>
          </w:p>
        </w:tc>
      </w:tr>
      <w:tr w:rsidR="00B840B1" w:rsidRPr="00EA2A75" w14:paraId="6976FCC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D646" w14:textId="6D2377B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D23C" w14:textId="74767CD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Khushi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Koolwal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707CCAA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24C9" w14:textId="0CF423C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FB85" w14:textId="3548E08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Jayesh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39E1703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3B63" w14:textId="40E96FA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1805" w14:textId="16C2098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Vandit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Lodha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159A550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9FD2" w14:textId="14EAB52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3704" w14:textId="3097196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Gohil [BBA - 2020]</w:t>
            </w:r>
          </w:p>
        </w:tc>
      </w:tr>
      <w:tr w:rsidR="00B840B1" w:rsidRPr="00EA2A75" w14:paraId="65C61F9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3705" w14:textId="01A9811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lastRenderedPageBreak/>
              <w:t>67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5080" w14:textId="0C1E0A7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Chirag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Makkar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22ED0394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F087" w14:textId="18A78A1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66BB" w14:textId="4C9CC44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Kritik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Singh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4C308942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0DBC" w14:textId="41190F5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111D" w14:textId="3ECF3F1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Anushka Gupta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32A047DF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0466" w14:textId="3400EDA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8F66" w14:textId="4FDCA2B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Tanish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Vijay [BBA - 2020]</w:t>
            </w:r>
          </w:p>
        </w:tc>
      </w:tr>
      <w:tr w:rsidR="00B840B1" w:rsidRPr="00EA2A75" w14:paraId="6606737C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9270" w14:textId="06AC23D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0DC1" w14:textId="0B21B1C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Anshika Agarwal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509F152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8EDF" w14:textId="0BF7ABA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5C1A" w14:textId="1234966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Kunal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Padaliya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4B156872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A66D" w14:textId="73E9876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6759" w14:textId="4D24A82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Eklavya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Bansal [BBA - 2020]</w:t>
            </w:r>
          </w:p>
        </w:tc>
      </w:tr>
      <w:tr w:rsidR="00B840B1" w:rsidRPr="00EA2A75" w14:paraId="3EF8ED72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B897" w14:textId="4C52ED0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B037" w14:textId="07C74C1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Naman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Agrawal [BBA - 2020]</w:t>
            </w:r>
          </w:p>
        </w:tc>
      </w:tr>
      <w:tr w:rsidR="00B840B1" w:rsidRPr="00EA2A75" w14:paraId="70FE213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B929" w14:textId="18D18EA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027B" w14:textId="205F23D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Tanman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Agarwal [BBA - 2020]</w:t>
            </w:r>
          </w:p>
        </w:tc>
      </w:tr>
      <w:tr w:rsidR="00B840B1" w:rsidRPr="00EA2A75" w14:paraId="31E3ED34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1A59" w14:textId="3978E24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2B67" w14:textId="139F5EF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Harshvardhan Singh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Champawat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45A3EF7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E344" w14:textId="16B8677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B51E" w14:textId="18FEA26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Saurav Rajbir Singh [BBA - 2020]</w:t>
            </w:r>
          </w:p>
        </w:tc>
      </w:tr>
      <w:tr w:rsidR="00B840B1" w:rsidRPr="00EA2A75" w14:paraId="1C8F00F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B712" w14:textId="3034B52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0246" w14:textId="19239B1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Gurleen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Sood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356DE0E3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3075" w14:textId="1225113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B1EF" w14:textId="0AD8EEB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Harshil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1F3CC497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15C8" w14:textId="3BBC130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2DBE" w14:textId="428EDF0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Umesh Khatri [Bachelor of Commerce (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) - 2020]</w:t>
            </w:r>
          </w:p>
        </w:tc>
      </w:tr>
      <w:tr w:rsidR="00B840B1" w:rsidRPr="00EA2A75" w14:paraId="5901265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09BC" w14:textId="6571547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A447" w14:textId="7D66937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Jai Verma [BBA - 2020]</w:t>
            </w:r>
          </w:p>
        </w:tc>
      </w:tr>
      <w:tr w:rsidR="00B840B1" w:rsidRPr="00EA2A75" w14:paraId="377B08C4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2F50" w14:textId="64E5057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A1E8" w14:textId="04C35DB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Vaibhav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Dulatani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1D20F882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A934" w14:textId="1652FE3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CCA1" w14:textId="793AF4F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Mansi Singh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7D7E7857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E2AC" w14:textId="77335E0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59AA" w14:textId="2A6C2B4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Aparajita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Chakravertty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3EC48091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DF18" w14:textId="16D580D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9A89" w14:textId="4C958EB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Sahil Khan [BBA - 2020]</w:t>
            </w:r>
          </w:p>
        </w:tc>
      </w:tr>
      <w:tr w:rsidR="00B840B1" w:rsidRPr="00EA2A75" w14:paraId="72236CA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6136" w14:textId="1571731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0BD3" w14:textId="70CB62A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Mehar Ahuja [BBA - 2020]</w:t>
            </w:r>
          </w:p>
        </w:tc>
      </w:tr>
      <w:tr w:rsidR="00B840B1" w:rsidRPr="00EA2A75" w14:paraId="4A056AB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0C09" w14:textId="5B20E15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2132" w14:textId="0EBF30D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Abhinav Goyal [BBA - 2020]</w:t>
            </w:r>
          </w:p>
        </w:tc>
      </w:tr>
      <w:tr w:rsidR="00B840B1" w:rsidRPr="00EA2A75" w14:paraId="4048FBF4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9260" w14:textId="197960C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C7388" w14:textId="4A54A43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Harshal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Bhalodiya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6EB61485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4054" w14:textId="27CEDD6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876C" w14:textId="6B553B0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Yuvraj Singh Rajawat [BBA - 2020]</w:t>
            </w:r>
          </w:p>
        </w:tc>
      </w:tr>
      <w:tr w:rsidR="00B840B1" w:rsidRPr="00EA2A75" w14:paraId="1E6FD223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7548" w14:textId="0AB29B7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2DCC" w14:textId="339EA6C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Tejesvi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Purohit [BBA - 2020]</w:t>
            </w:r>
          </w:p>
        </w:tc>
      </w:tr>
      <w:tr w:rsidR="00B840B1" w:rsidRPr="00EA2A75" w14:paraId="40B3636C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AB6C" w14:textId="1542C1C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5930" w14:textId="3D50415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Shubh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Gupta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6045EF07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9939" w14:textId="1B7B9B4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1009" w14:textId="0E4B36C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Kapil Saini [BBA - 2020]</w:t>
            </w:r>
          </w:p>
        </w:tc>
      </w:tr>
      <w:tr w:rsidR="00B840B1" w:rsidRPr="00EA2A75" w14:paraId="0945CF2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43CA" w14:textId="0DED737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BD80" w14:textId="3E831D5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Ritik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Raj Tiwari [BBA - 2020]</w:t>
            </w:r>
          </w:p>
        </w:tc>
      </w:tr>
      <w:tr w:rsidR="00B840B1" w:rsidRPr="00EA2A75" w14:paraId="05DE858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A626" w14:textId="73F7088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34E1" w14:textId="6FD76F6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Himanshu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Nagwani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0C4F3CC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7022" w14:textId="70098C8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C4E4" w14:textId="56C7D0A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Devansh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Goyal [BBA - 2020]</w:t>
            </w:r>
          </w:p>
        </w:tc>
      </w:tr>
      <w:tr w:rsidR="00B840B1" w:rsidRPr="00EA2A75" w14:paraId="4C940A1F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CB7E" w14:textId="5B4D0E8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E2AE" w14:textId="6E869D8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Yash Bansal [BBA - 2020]</w:t>
            </w:r>
          </w:p>
        </w:tc>
      </w:tr>
      <w:tr w:rsidR="00B840B1" w:rsidRPr="00EA2A75" w14:paraId="6C3CA498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41FC" w14:textId="3C1BDD4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2A17" w14:textId="45C96D2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Kartik Garg [BBA - 2020]</w:t>
            </w:r>
          </w:p>
        </w:tc>
      </w:tr>
      <w:tr w:rsidR="00B840B1" w:rsidRPr="00EA2A75" w14:paraId="63E6C983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E42B" w14:textId="08CE819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5F2A" w14:textId="632C46D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Lakshya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Porwal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165F589D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B932" w14:textId="528E09A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9F27" w14:textId="5B2F257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Sparsh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Garg [BBA - 2020]</w:t>
            </w:r>
          </w:p>
        </w:tc>
      </w:tr>
      <w:tr w:rsidR="00B840B1" w:rsidRPr="00EA2A75" w14:paraId="746920E1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1920" w14:textId="43EE7EC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3069" w14:textId="751975C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Amish Raj Rastogi [BBA - 2020]</w:t>
            </w:r>
          </w:p>
        </w:tc>
      </w:tr>
      <w:tr w:rsidR="00B840B1" w:rsidRPr="00EA2A75" w14:paraId="4D77CA8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A5D6" w14:textId="2313808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57CC" w14:textId="5378C58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Sahastranshu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Chandel [BBA - 2020]</w:t>
            </w:r>
          </w:p>
        </w:tc>
      </w:tr>
      <w:tr w:rsidR="00B840B1" w:rsidRPr="00EA2A75" w14:paraId="02CF132F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9FD3" w14:textId="6FE778B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9231" w14:textId="33C9E6F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Harshil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Airen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206717B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7EB2" w14:textId="24DE514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9A16" w14:textId="63933DA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Tanishka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Anjana [BBA - 2020]</w:t>
            </w:r>
          </w:p>
        </w:tc>
      </w:tr>
      <w:tr w:rsidR="00B840B1" w:rsidRPr="00EA2A75" w14:paraId="7B2F28A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EAF2" w14:textId="3DBF4F6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6F50" w14:textId="0E5647A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Aman Choudhary [BBA - 2020]</w:t>
            </w:r>
          </w:p>
        </w:tc>
      </w:tr>
      <w:tr w:rsidR="00B840B1" w:rsidRPr="00EA2A75" w14:paraId="5377F62D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24F0" w14:textId="7295BE2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76C9" w14:textId="676FF84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Hrithek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Repuriya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01A991E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8783" w14:textId="2695301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1189" w14:textId="4759FC0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Aditya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Kilawat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38BCE48D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5AFD" w14:textId="1FA50B3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42A7" w14:textId="7B2986C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Rahul 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Burdak</w:t>
            </w:r>
            <w:proofErr w:type="spellEnd"/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1AFF5082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3CA3" w14:textId="2EDF04E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B908" w14:textId="4B2060C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Suhani Jain [BBA - 2020]</w:t>
            </w:r>
          </w:p>
        </w:tc>
      </w:tr>
      <w:tr w:rsidR="00B840B1" w:rsidRPr="00EA2A75" w14:paraId="2079AB4D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47E0" w14:textId="27A44CC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109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5495" w14:textId="467C063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Sameer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Kayamkhani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77529052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F833" w14:textId="72E1D8F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7446" w14:textId="1BBA1D9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Jatin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 Sharma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475E8267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2FF6" w14:textId="7202CEA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lastRenderedPageBreak/>
              <w:t>111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9366" w14:textId="629AA30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Jatin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 Sharma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7236859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8DB5" w14:textId="05B2EF0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74CD" w14:textId="34D5EA3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Divyaraj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Singh Rathore [BBA - 2020]</w:t>
            </w:r>
          </w:p>
        </w:tc>
      </w:tr>
      <w:tr w:rsidR="00B840B1" w:rsidRPr="00EA2A75" w14:paraId="7E49E4C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5D38" w14:textId="6674CDB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80CC" w14:textId="7DF710C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Puneeth H B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7FF6804F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8CFD" w14:textId="1A29065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9A75D" w14:textId="2EA0F19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Aashish  Raj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210BDCFB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445B" w14:textId="16678F0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AC1E" w14:textId="6C1FAAA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Aishwary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 Kumar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[Bachelor of Commerce (B.Com) - 2020]</w:t>
            </w:r>
          </w:p>
        </w:tc>
      </w:tr>
      <w:tr w:rsidR="00B840B1" w:rsidRPr="00EA2A75" w14:paraId="50757E1C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72A6" w14:textId="4C2D8AA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5A2E" w14:textId="4AC20FA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Dr.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Sushil Kumar Jain [MU - Jaipur]</w:t>
            </w:r>
          </w:p>
        </w:tc>
      </w:tr>
      <w:tr w:rsidR="00B840B1" w:rsidRPr="00EA2A75" w14:paraId="681DE2C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C610" w14:textId="1936464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EB7D" w14:textId="1DE1180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Ayushman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Tomar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5056329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177A" w14:textId="72F57CC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4B0E" w14:textId="6B553CA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Arin Goyal [BBA - 2020]</w:t>
            </w:r>
          </w:p>
        </w:tc>
      </w:tr>
      <w:tr w:rsidR="00B840B1" w:rsidRPr="00EA2A75" w14:paraId="4DAA71F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0029" w14:textId="0A45D6E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119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019C" w14:textId="78056A46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Manvi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Verma [Bachelor of Commerce (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) - 2020]</w:t>
            </w:r>
          </w:p>
        </w:tc>
      </w:tr>
      <w:tr w:rsidR="00B840B1" w:rsidRPr="00EA2A75" w14:paraId="0C90FE83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820C" w14:textId="38ADAA3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2F0E" w14:textId="40D1DAC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Harshit Thomas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2CAA39C8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2C3E" w14:textId="4B963D2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9393" w14:textId="3A03E5F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Irish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Karnani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[BBA - 2020]</w:t>
            </w:r>
          </w:p>
        </w:tc>
      </w:tr>
      <w:tr w:rsidR="00B840B1" w:rsidRPr="00EA2A75" w14:paraId="180936A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9436" w14:textId="739AB2A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7D28" w14:textId="2FA01580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Shreya Gupta [BBA - 2020]</w:t>
            </w:r>
          </w:p>
        </w:tc>
      </w:tr>
      <w:tr w:rsidR="00B840B1" w:rsidRPr="00EA2A75" w14:paraId="11E7DD1A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1805" w14:textId="29C1D50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9DAE" w14:textId="72F3A4B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Sayush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Yadav [BBA - 2020]</w:t>
            </w:r>
          </w:p>
        </w:tc>
      </w:tr>
      <w:tr w:rsidR="00B840B1" w:rsidRPr="00EA2A75" w14:paraId="08B7987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318A" w14:textId="4051C60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ED77" w14:textId="201A2932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Rohan [BBA - 2020]</w:t>
            </w:r>
          </w:p>
        </w:tc>
      </w:tr>
      <w:tr w:rsidR="00B840B1" w:rsidRPr="00EA2A75" w14:paraId="739B446F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E663" w14:textId="4881022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DE56" w14:textId="109854D3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Yash </w:t>
            </w: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Toshniwal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7A27AC27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CC0E" w14:textId="0240736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126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4332" w14:textId="3A654599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Ishika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Sarda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437BF9D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F5B7" w14:textId="47EA37F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127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4FF3" w14:textId="5D402E3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Krishna Jindal [BBA - 2020]</w:t>
            </w:r>
          </w:p>
        </w:tc>
      </w:tr>
      <w:tr w:rsidR="00B840B1" w:rsidRPr="00EA2A75" w14:paraId="4EE39D7E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A2FE" w14:textId="3E59A6F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128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86EB" w14:textId="2AF1244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Ajay [BBA - 2020]</w:t>
            </w:r>
          </w:p>
        </w:tc>
      </w:tr>
      <w:tr w:rsidR="00B840B1" w:rsidRPr="00EA2A75" w14:paraId="4A546979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899B" w14:textId="2351232F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129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C67D" w14:textId="6661986D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Utkarsh Dhawan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15378FBD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3A6B" w14:textId="1F01C8E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130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2C69" w14:textId="26A8D807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Gagandeep Singh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7000CF03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764E" w14:textId="30BCEE1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131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061A" w14:textId="23F1E55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Mudit Singh [BBA - 2020]</w:t>
            </w:r>
          </w:p>
        </w:tc>
      </w:tr>
      <w:tr w:rsidR="00B840B1" w:rsidRPr="00EA2A75" w14:paraId="6515A483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F997" w14:textId="11060258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132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8F70" w14:textId="03DF4231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Pratik [Bachelor of Commerce (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) - 2020]</w:t>
            </w:r>
          </w:p>
        </w:tc>
      </w:tr>
      <w:tr w:rsidR="00B840B1" w:rsidRPr="00EA2A75" w14:paraId="7CE75900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195AD" w14:textId="24E0CBFE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133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13DA" w14:textId="0545DAA5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Diya Rawat [</w:t>
            </w:r>
            <w:proofErr w:type="gram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B.Com</w:t>
            </w:r>
            <w:proofErr w:type="gram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(Honours In Accounting) - 2020]</w:t>
            </w:r>
          </w:p>
        </w:tc>
      </w:tr>
      <w:tr w:rsidR="00B840B1" w:rsidRPr="00EA2A75" w14:paraId="2024F4B7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F119" w14:textId="4EAAD18C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134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47CA" w14:textId="6037EE5B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proofErr w:type="spellStart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Parth</w:t>
            </w:r>
            <w:proofErr w:type="spellEnd"/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Agarwal [BBA - 2020]</w:t>
            </w:r>
          </w:p>
        </w:tc>
      </w:tr>
      <w:tr w:rsidR="00B840B1" w:rsidRPr="00EA2A75" w14:paraId="7FC57151" w14:textId="77777777" w:rsidTr="00B840B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2416" w14:textId="3516F7FA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135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CC46" w14:textId="4A913654" w:rsidR="00B840B1" w:rsidRPr="00EA2A75" w:rsidRDefault="00B840B1" w:rsidP="00EA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A2A75">
              <w:rPr>
                <w:rFonts w:ascii="Calibri" w:eastAsia="Times New Roman" w:hAnsi="Calibri" w:cs="Calibri"/>
                <w:color w:val="000000"/>
                <w:lang w:eastAsia="en-IN" w:bidi="hi-IN"/>
              </w:rPr>
              <w:t>Anshika Jadoun [BBA - 2018]</w:t>
            </w:r>
          </w:p>
        </w:tc>
      </w:tr>
    </w:tbl>
    <w:p w14:paraId="048B7988" w14:textId="72E12C36" w:rsidR="0035756C" w:rsidRDefault="0035756C"/>
    <w:p w14:paraId="6E9E2319" w14:textId="436A1458" w:rsidR="005C1445" w:rsidRDefault="005C1445"/>
    <w:p w14:paraId="1E524A3C" w14:textId="70A0A1CE" w:rsidR="00865C24" w:rsidRDefault="00865C24">
      <w:pPr>
        <w:rPr>
          <w:noProof/>
        </w:rPr>
      </w:pPr>
    </w:p>
    <w:p w14:paraId="3BE1D9FE" w14:textId="0A8328F3" w:rsidR="00E1627A" w:rsidRDefault="00E1627A">
      <w:pPr>
        <w:rPr>
          <w:noProof/>
        </w:rPr>
      </w:pPr>
    </w:p>
    <w:p w14:paraId="64C6A8D3" w14:textId="3447897C" w:rsidR="00E1627A" w:rsidRDefault="00E1627A">
      <w:pPr>
        <w:rPr>
          <w:noProof/>
        </w:rPr>
      </w:pPr>
    </w:p>
    <w:sectPr w:rsidR="00E162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E90FA8" w14:textId="77777777" w:rsidR="00F203C0" w:rsidRDefault="00F203C0" w:rsidP="00D34874">
      <w:pPr>
        <w:spacing w:after="0" w:line="240" w:lineRule="auto"/>
      </w:pPr>
      <w:r>
        <w:separator/>
      </w:r>
    </w:p>
  </w:endnote>
  <w:endnote w:type="continuationSeparator" w:id="0">
    <w:p w14:paraId="64BE1CFD" w14:textId="77777777" w:rsidR="00F203C0" w:rsidRDefault="00F203C0" w:rsidP="00D34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3AE73" w14:textId="77777777" w:rsidR="00F203C0" w:rsidRDefault="00F203C0" w:rsidP="00D34874">
      <w:pPr>
        <w:spacing w:after="0" w:line="240" w:lineRule="auto"/>
      </w:pPr>
      <w:r>
        <w:separator/>
      </w:r>
    </w:p>
  </w:footnote>
  <w:footnote w:type="continuationSeparator" w:id="0">
    <w:p w14:paraId="5DADB38E" w14:textId="77777777" w:rsidR="00F203C0" w:rsidRDefault="00F203C0" w:rsidP="00D34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445"/>
    <w:rsid w:val="000F0FAF"/>
    <w:rsid w:val="000F1198"/>
    <w:rsid w:val="00174086"/>
    <w:rsid w:val="00201690"/>
    <w:rsid w:val="00201A18"/>
    <w:rsid w:val="002940E0"/>
    <w:rsid w:val="002E7EC6"/>
    <w:rsid w:val="0035756C"/>
    <w:rsid w:val="003826D0"/>
    <w:rsid w:val="003F6B9B"/>
    <w:rsid w:val="00481B48"/>
    <w:rsid w:val="004A231A"/>
    <w:rsid w:val="004A68E3"/>
    <w:rsid w:val="004D6750"/>
    <w:rsid w:val="004D6DFC"/>
    <w:rsid w:val="005A4118"/>
    <w:rsid w:val="005C1445"/>
    <w:rsid w:val="007913DC"/>
    <w:rsid w:val="007A23C1"/>
    <w:rsid w:val="007D674A"/>
    <w:rsid w:val="007F22F8"/>
    <w:rsid w:val="00830DFA"/>
    <w:rsid w:val="00865C24"/>
    <w:rsid w:val="00875578"/>
    <w:rsid w:val="00973F4D"/>
    <w:rsid w:val="00995915"/>
    <w:rsid w:val="009C0315"/>
    <w:rsid w:val="009F6557"/>
    <w:rsid w:val="00AF3F73"/>
    <w:rsid w:val="00B23AC5"/>
    <w:rsid w:val="00B840B1"/>
    <w:rsid w:val="00BF2EDD"/>
    <w:rsid w:val="00C57582"/>
    <w:rsid w:val="00CD516E"/>
    <w:rsid w:val="00D34874"/>
    <w:rsid w:val="00D4215B"/>
    <w:rsid w:val="00E1627A"/>
    <w:rsid w:val="00EA2A75"/>
    <w:rsid w:val="00F203C0"/>
    <w:rsid w:val="00F50D48"/>
    <w:rsid w:val="00F5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CD07E"/>
  <w15:chartTrackingRefBased/>
  <w15:docId w15:val="{209C2BBD-AFD8-4E4B-A62A-7F02EBAF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4874"/>
    <w:pPr>
      <w:widowControl w:val="0"/>
      <w:autoSpaceDE w:val="0"/>
      <w:autoSpaceDN w:val="0"/>
      <w:spacing w:after="0" w:line="240" w:lineRule="auto"/>
      <w:ind w:left="174"/>
      <w:jc w:val="center"/>
      <w:outlineLvl w:val="0"/>
    </w:pPr>
    <w:rPr>
      <w:rFonts w:ascii="Cambria" w:eastAsia="Cambria" w:hAnsi="Cambria" w:cs="Cambria"/>
      <w:b/>
      <w:bCs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565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3"/>
      <w:szCs w:val="23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5651D"/>
    <w:rPr>
      <w:rFonts w:ascii="Calibri" w:eastAsia="Calibri" w:hAnsi="Calibri" w:cs="Calibri"/>
      <w:sz w:val="23"/>
      <w:szCs w:val="23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D34874"/>
    <w:rPr>
      <w:rFonts w:ascii="Cambria" w:eastAsia="Cambria" w:hAnsi="Cambria" w:cs="Cambria"/>
      <w:b/>
      <w:bCs/>
      <w:sz w:val="28"/>
      <w:szCs w:val="28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D348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74"/>
  </w:style>
  <w:style w:type="paragraph" w:styleId="Footer">
    <w:name w:val="footer"/>
    <w:basedOn w:val="Normal"/>
    <w:link w:val="FooterChar"/>
    <w:uiPriority w:val="99"/>
    <w:unhideWhenUsed/>
    <w:rsid w:val="00D348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74"/>
  </w:style>
  <w:style w:type="character" w:styleId="Hyperlink">
    <w:name w:val="Hyperlink"/>
    <w:basedOn w:val="DefaultParagraphFont"/>
    <w:uiPriority w:val="99"/>
    <w:semiHidden/>
    <w:unhideWhenUsed/>
    <w:rsid w:val="00E1627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6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</dc:creator>
  <cp:keywords/>
  <dc:description/>
  <cp:lastModifiedBy>Priyanka Sharma</cp:lastModifiedBy>
  <cp:revision>24</cp:revision>
  <dcterms:created xsi:type="dcterms:W3CDTF">2020-10-25T13:19:00Z</dcterms:created>
  <dcterms:modified xsi:type="dcterms:W3CDTF">2021-03-19T10:13:00Z</dcterms:modified>
</cp:coreProperties>
</file>